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BEE" w:rsidRDefault="00D41BEE" w:rsidP="005E4271">
      <w:pPr>
        <w:tabs>
          <w:tab w:val="left" w:pos="10490"/>
        </w:tabs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 w:rsidRPr="00D41BE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ложение №</w:t>
      </w:r>
      <w:r w:rsidR="005E42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                                                                                                                                        </w:t>
      </w:r>
      <w:r w:rsidR="00BB5A3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BB5A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города Липецка                                                                                                                                         </w:t>
      </w:r>
      <w:r w:rsidR="00BB5A3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от____________ №________</w:t>
      </w:r>
      <w:r w:rsidR="005E427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1BEE" w:rsidRDefault="00D41BEE" w:rsidP="00D41B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1BEE" w:rsidRPr="00296D75" w:rsidRDefault="00D41BEE" w:rsidP="00D41B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6D75">
        <w:rPr>
          <w:rFonts w:ascii="Times New Roman" w:hAnsi="Times New Roman" w:cs="Times New Roman"/>
          <w:sz w:val="28"/>
          <w:szCs w:val="28"/>
        </w:rPr>
        <w:t xml:space="preserve">Сводный план вывода в ремонт источников тепловой энергии и тепловых сетей, </w:t>
      </w:r>
    </w:p>
    <w:p w:rsidR="00D41BEE" w:rsidRPr="00296D75" w:rsidRDefault="00D41BEE" w:rsidP="00D41B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6D75">
        <w:rPr>
          <w:rFonts w:ascii="Times New Roman" w:hAnsi="Times New Roman" w:cs="Times New Roman"/>
          <w:sz w:val="28"/>
          <w:szCs w:val="28"/>
        </w:rPr>
        <w:t>входящих в районно-кольцевую структуру города Липецка,</w:t>
      </w:r>
    </w:p>
    <w:p w:rsidR="00D41BEE" w:rsidRPr="00296D75" w:rsidRDefault="00D41BEE" w:rsidP="00D41B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6D75">
        <w:t xml:space="preserve"> </w:t>
      </w:r>
      <w:r w:rsidRPr="00296D75">
        <w:rPr>
          <w:rFonts w:ascii="Times New Roman" w:hAnsi="Times New Roman" w:cs="Times New Roman"/>
          <w:sz w:val="28"/>
          <w:szCs w:val="28"/>
        </w:rPr>
        <w:t>на период с 01.01.20</w:t>
      </w:r>
      <w:r w:rsidR="00CF189E" w:rsidRPr="00296D75">
        <w:rPr>
          <w:rFonts w:ascii="Times New Roman" w:hAnsi="Times New Roman" w:cs="Times New Roman"/>
          <w:sz w:val="28"/>
          <w:szCs w:val="28"/>
        </w:rPr>
        <w:t>20</w:t>
      </w:r>
      <w:r w:rsidRPr="00296D75">
        <w:rPr>
          <w:rFonts w:ascii="Times New Roman" w:hAnsi="Times New Roman" w:cs="Times New Roman"/>
          <w:sz w:val="28"/>
          <w:szCs w:val="28"/>
        </w:rPr>
        <w:t xml:space="preserve"> по 31.12.20</w:t>
      </w:r>
      <w:r w:rsidR="00CF189E" w:rsidRPr="00296D75">
        <w:rPr>
          <w:rFonts w:ascii="Times New Roman" w:hAnsi="Times New Roman" w:cs="Times New Roman"/>
          <w:sz w:val="28"/>
          <w:szCs w:val="28"/>
        </w:rPr>
        <w:t>20</w:t>
      </w:r>
    </w:p>
    <w:p w:rsidR="00D41BEE" w:rsidRPr="00296D75" w:rsidRDefault="00D41BEE" w:rsidP="00D41B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779"/>
        <w:gridCol w:w="1946"/>
        <w:gridCol w:w="2500"/>
        <w:gridCol w:w="1118"/>
        <w:gridCol w:w="1217"/>
        <w:gridCol w:w="1726"/>
        <w:gridCol w:w="2162"/>
        <w:gridCol w:w="3402"/>
      </w:tblGrid>
      <w:tr w:rsidR="00296D75" w:rsidRPr="00296D75" w:rsidTr="00723E6B">
        <w:tc>
          <w:tcPr>
            <w:tcW w:w="779" w:type="dxa"/>
            <w:vMerge w:val="restart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46" w:type="dxa"/>
            <w:vMerge w:val="restart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Источник тепловой энергии или тепловой сети, адрес расположения</w:t>
            </w:r>
          </w:p>
        </w:tc>
        <w:tc>
          <w:tcPr>
            <w:tcW w:w="2500" w:type="dxa"/>
            <w:vMerge w:val="restart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Наименование оборудования, требующего ремонта</w:t>
            </w:r>
          </w:p>
        </w:tc>
        <w:tc>
          <w:tcPr>
            <w:tcW w:w="2335" w:type="dxa"/>
            <w:gridSpan w:val="2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Срок проведения ремонта  </w:t>
            </w:r>
          </w:p>
        </w:tc>
        <w:tc>
          <w:tcPr>
            <w:tcW w:w="1726" w:type="dxa"/>
            <w:vMerge w:val="restart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Вид ремонта</w:t>
            </w:r>
          </w:p>
        </w:tc>
        <w:tc>
          <w:tcPr>
            <w:tcW w:w="2162" w:type="dxa"/>
            <w:vMerge w:val="restart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Перечень потребителей тепловой энергии, попадающих под ограничение или прекращение поставки тепловой энергии</w:t>
            </w:r>
          </w:p>
        </w:tc>
        <w:tc>
          <w:tcPr>
            <w:tcW w:w="3402" w:type="dxa"/>
            <w:vMerge w:val="restart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Перечень объектов потребителя, попадающих под ограничение или прекращение поставки тепловой энергии с указанием места нахождения (адрес) в разрезе каждого потребителя</w:t>
            </w:r>
          </w:p>
        </w:tc>
      </w:tr>
      <w:tr w:rsidR="00296D75" w:rsidRPr="00296D75" w:rsidTr="00723E6B">
        <w:tc>
          <w:tcPr>
            <w:tcW w:w="779" w:type="dxa"/>
            <w:vMerge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217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1726" w:type="dxa"/>
            <w:vMerge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6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0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8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7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6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2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D41BEE" w:rsidRPr="00296D75" w:rsidRDefault="00D41BEE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96D75" w:rsidRPr="00296D75" w:rsidTr="00723E6B">
        <w:tc>
          <w:tcPr>
            <w:tcW w:w="77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41BEE" w:rsidRPr="00296D75" w:rsidRDefault="00D41BEE" w:rsidP="00F536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071" w:type="dxa"/>
            <w:gridSpan w:val="7"/>
            <w:shd w:val="clear" w:color="auto" w:fill="BFBFBF" w:themeFill="background1" w:themeFillShade="BF"/>
          </w:tcPr>
          <w:p w:rsidR="00D41BEE" w:rsidRPr="00296D75" w:rsidRDefault="00D41BEE" w:rsidP="00D41B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b/>
                <w:sz w:val="20"/>
                <w:szCs w:val="20"/>
              </w:rPr>
              <w:t>ПАО «Квадра» (филиал ПАО «Квадра»- «Липецкая генерация»)</w:t>
            </w:r>
          </w:p>
        </w:tc>
      </w:tr>
      <w:tr w:rsidR="00296D75" w:rsidRPr="00296D75" w:rsidTr="00723E6B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Липецкая ТЭЦ-2</w:t>
            </w: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ТГМ-96Б № 1, паропроизводительностью 480 т/ч</w:t>
            </w:r>
          </w:p>
        </w:tc>
        <w:tc>
          <w:tcPr>
            <w:tcW w:w="1118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02.03.2020</w:t>
            </w:r>
          </w:p>
        </w:tc>
        <w:tc>
          <w:tcPr>
            <w:tcW w:w="1217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30.03.2020</w:t>
            </w:r>
          </w:p>
        </w:tc>
        <w:tc>
          <w:tcPr>
            <w:tcW w:w="1726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C76124" w:rsidRPr="00296D75" w:rsidRDefault="00C76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ТГМ-96Б № 2, паропроизводительностью 480 т/ч</w:t>
            </w:r>
          </w:p>
        </w:tc>
        <w:tc>
          <w:tcPr>
            <w:tcW w:w="1118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27.08.2020</w:t>
            </w:r>
          </w:p>
        </w:tc>
        <w:tc>
          <w:tcPr>
            <w:tcW w:w="1217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28.09.2020</w:t>
            </w:r>
          </w:p>
        </w:tc>
        <w:tc>
          <w:tcPr>
            <w:tcW w:w="1726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C76124" w:rsidRPr="00296D75" w:rsidRDefault="00C76124" w:rsidP="006B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ТГМ-96Б № 3, паропроизводительностью 480 т/ч</w:t>
            </w:r>
          </w:p>
        </w:tc>
        <w:tc>
          <w:tcPr>
            <w:tcW w:w="1118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02.03.2020</w:t>
            </w:r>
          </w:p>
        </w:tc>
        <w:tc>
          <w:tcPr>
            <w:tcW w:w="1217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11.05.2020</w:t>
            </w:r>
          </w:p>
        </w:tc>
        <w:tc>
          <w:tcPr>
            <w:tcW w:w="1726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</w:tcPr>
          <w:p w:rsidR="00C76124" w:rsidRPr="00296D75" w:rsidRDefault="00C76124" w:rsidP="006B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ТГМЕ-464 № 4, паропроизводительностью 500 т/ч</w:t>
            </w:r>
          </w:p>
        </w:tc>
        <w:tc>
          <w:tcPr>
            <w:tcW w:w="1118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19.10.2020</w:t>
            </w:r>
          </w:p>
        </w:tc>
        <w:tc>
          <w:tcPr>
            <w:tcW w:w="1217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14.12.2020</w:t>
            </w:r>
          </w:p>
        </w:tc>
        <w:tc>
          <w:tcPr>
            <w:tcW w:w="1726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C76124" w:rsidRPr="00296D75" w:rsidRDefault="00C76124" w:rsidP="006B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ТГМЕ-464 № 5, паропроизводительностью 500 т/ч</w:t>
            </w:r>
          </w:p>
        </w:tc>
        <w:tc>
          <w:tcPr>
            <w:tcW w:w="1118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06.04.2020</w:t>
            </w:r>
          </w:p>
        </w:tc>
        <w:tc>
          <w:tcPr>
            <w:tcW w:w="1217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29.04.2020</w:t>
            </w:r>
          </w:p>
        </w:tc>
        <w:tc>
          <w:tcPr>
            <w:tcW w:w="1726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C76124" w:rsidRPr="00296D75" w:rsidRDefault="00C76124" w:rsidP="006B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C76124" w:rsidRPr="00296D75" w:rsidRDefault="00C76124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ТГМЕ-464 №6, паропроизводительностью 500 т/ч</w:t>
            </w:r>
          </w:p>
        </w:tc>
        <w:tc>
          <w:tcPr>
            <w:tcW w:w="1118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01.10.2020</w:t>
            </w:r>
          </w:p>
        </w:tc>
        <w:tc>
          <w:tcPr>
            <w:tcW w:w="1217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30.10.2020</w:t>
            </w:r>
          </w:p>
        </w:tc>
        <w:tc>
          <w:tcPr>
            <w:tcW w:w="1726" w:type="dxa"/>
          </w:tcPr>
          <w:p w:rsidR="00C76124" w:rsidRPr="00296D75" w:rsidRDefault="00C76124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C76124" w:rsidRPr="00296D75" w:rsidRDefault="00C76124" w:rsidP="006B7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C76124" w:rsidRPr="00296D75" w:rsidRDefault="00C76124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A36FDA" w:rsidRPr="00296D75" w:rsidRDefault="00A36FDA" w:rsidP="0093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турбина ПТ-135/165-130/15 №1, мощностью 135 МВт</w:t>
            </w:r>
          </w:p>
        </w:tc>
        <w:tc>
          <w:tcPr>
            <w:tcW w:w="1118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03.08.2020</w:t>
            </w:r>
          </w:p>
        </w:tc>
        <w:tc>
          <w:tcPr>
            <w:tcW w:w="1217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12.08.2020</w:t>
            </w:r>
          </w:p>
        </w:tc>
        <w:tc>
          <w:tcPr>
            <w:tcW w:w="1726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турбина ПТ-80/100-130/13 №2, мощностью 80 МВт</w:t>
            </w:r>
          </w:p>
        </w:tc>
        <w:tc>
          <w:tcPr>
            <w:tcW w:w="1118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15.04.2020</w:t>
            </w:r>
          </w:p>
        </w:tc>
        <w:tc>
          <w:tcPr>
            <w:tcW w:w="1217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16.06.2020</w:t>
            </w:r>
          </w:p>
        </w:tc>
        <w:tc>
          <w:tcPr>
            <w:tcW w:w="1726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турбина ПТ-80/100-130/13 №3, мощностью 80 МВт</w:t>
            </w:r>
          </w:p>
        </w:tc>
        <w:tc>
          <w:tcPr>
            <w:tcW w:w="1118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05.10.2020</w:t>
            </w:r>
          </w:p>
        </w:tc>
        <w:tc>
          <w:tcPr>
            <w:tcW w:w="1217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04.11.2020</w:t>
            </w:r>
          </w:p>
        </w:tc>
        <w:tc>
          <w:tcPr>
            <w:tcW w:w="1726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турбина Т-110/120-130-4 №4, мощностью 110 МВт</w:t>
            </w:r>
          </w:p>
        </w:tc>
        <w:tc>
          <w:tcPr>
            <w:tcW w:w="1118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06.04.2020</w:t>
            </w:r>
          </w:p>
        </w:tc>
        <w:tc>
          <w:tcPr>
            <w:tcW w:w="1217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29.04.2020</w:t>
            </w:r>
          </w:p>
        </w:tc>
        <w:tc>
          <w:tcPr>
            <w:tcW w:w="1726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турбина Т-110/120-130-5 №5, мощностью 110 МВт</w:t>
            </w:r>
          </w:p>
        </w:tc>
        <w:tc>
          <w:tcPr>
            <w:tcW w:w="1118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01.10.2020</w:t>
            </w:r>
          </w:p>
        </w:tc>
        <w:tc>
          <w:tcPr>
            <w:tcW w:w="1217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30.10.2020</w:t>
            </w:r>
          </w:p>
        </w:tc>
        <w:tc>
          <w:tcPr>
            <w:tcW w:w="1726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градирня № 1</w:t>
            </w:r>
          </w:p>
        </w:tc>
        <w:tc>
          <w:tcPr>
            <w:tcW w:w="1118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217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26.06.2020</w:t>
            </w:r>
          </w:p>
        </w:tc>
        <w:tc>
          <w:tcPr>
            <w:tcW w:w="1726" w:type="dxa"/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410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left w:val="single" w:sz="4" w:space="0" w:color="auto"/>
              <w:bottom w:val="single" w:sz="4" w:space="0" w:color="auto"/>
            </w:tcBorders>
          </w:tcPr>
          <w:p w:rsidR="00A36FDA" w:rsidRPr="00296D75" w:rsidRDefault="00A36FDA" w:rsidP="00EE4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градирня № 2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03.08.2020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27.08.2020</w:t>
            </w: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FDA" w:rsidRPr="00296D75" w:rsidRDefault="00A36FDA" w:rsidP="00EE4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градирня № 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06.04.2020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30.04.2020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FDA" w:rsidRPr="00296D75" w:rsidRDefault="00A36FDA" w:rsidP="00EE4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градирня № 4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02.10.2020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26.10.2020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FDA" w:rsidRPr="00296D75" w:rsidRDefault="00A36FDA" w:rsidP="00642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Привокзальная котельная, ул.Гагарина, 110Б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ТВГМ-30 № 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11.05.2020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16.05.2020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79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ТВГМ-30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23.05.2020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605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573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ТВГМ-30 № 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2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573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ТВГМ-30 № 4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25.05.2020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5734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ТВГМ-30 № 5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20.04.2020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25.04.2020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Юго-Западная котельная, ул.Московская, 38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КВГМ-100 № 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17.08.2020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22.08.2020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КВГМ-100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15.11.2020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09.12.2020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КВГМ-100 № 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КВГМ-100 № 4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11.07.2020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КВГМ-100 № 5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23.05.2020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F6B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КВГМ-100 № 6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ДЕ 25/14 № 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20.04.2020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28.04.2020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DA" w:rsidRPr="00296D75" w:rsidRDefault="00A36FDA" w:rsidP="00573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ДЕ 25/14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24.08.2020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01.09.2020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35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A36FDA" w:rsidRPr="00296D75" w:rsidRDefault="00A36FDA" w:rsidP="00F9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A36FDA" w:rsidRPr="00296D75" w:rsidRDefault="00A36FDA" w:rsidP="00F96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Северо-Западная котельная, ул.Московская, 6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ПТВМ-30-М № 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67"/>
        </w:trPr>
        <w:tc>
          <w:tcPr>
            <w:tcW w:w="779" w:type="dxa"/>
            <w:tcBorders>
              <w:top w:val="nil"/>
              <w:bottom w:val="nil"/>
            </w:tcBorders>
          </w:tcPr>
          <w:p w:rsidR="00A36FDA" w:rsidRPr="00296D75" w:rsidRDefault="00A36FDA" w:rsidP="00F9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F96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ПТВМ-30-М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20.04.2020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25.04.2020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10"/>
        </w:trPr>
        <w:tc>
          <w:tcPr>
            <w:tcW w:w="779" w:type="dxa"/>
            <w:tcBorders>
              <w:top w:val="nil"/>
              <w:bottom w:val="nil"/>
            </w:tcBorders>
          </w:tcPr>
          <w:p w:rsidR="00A36FDA" w:rsidRPr="00296D75" w:rsidRDefault="00A36FDA" w:rsidP="00F9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ПТВМ-30-М № 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11.05.2020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16.05.2020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10"/>
        </w:trPr>
        <w:tc>
          <w:tcPr>
            <w:tcW w:w="779" w:type="dxa"/>
            <w:tcBorders>
              <w:top w:val="nil"/>
              <w:bottom w:val="nil"/>
            </w:tcBorders>
          </w:tcPr>
          <w:p w:rsidR="00A36FDA" w:rsidRPr="00296D75" w:rsidRDefault="00A36FDA" w:rsidP="00F9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КВГМ-100 № 4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25.05.2020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10"/>
        </w:trPr>
        <w:tc>
          <w:tcPr>
            <w:tcW w:w="779" w:type="dxa"/>
            <w:tcBorders>
              <w:top w:val="nil"/>
              <w:bottom w:val="nil"/>
            </w:tcBorders>
          </w:tcPr>
          <w:p w:rsidR="00A36FDA" w:rsidRPr="00296D75" w:rsidRDefault="00A36FDA" w:rsidP="00F9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КВГМ-100 № 5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10"/>
        </w:trPr>
        <w:tc>
          <w:tcPr>
            <w:tcW w:w="779" w:type="dxa"/>
            <w:tcBorders>
              <w:top w:val="nil"/>
              <w:bottom w:val="nil"/>
            </w:tcBorders>
          </w:tcPr>
          <w:p w:rsidR="00A36FDA" w:rsidRPr="00296D75" w:rsidRDefault="00A36FDA" w:rsidP="00F9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КВГМ-100 № 6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13.07.2020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18.07.2020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10"/>
        </w:trPr>
        <w:tc>
          <w:tcPr>
            <w:tcW w:w="779" w:type="dxa"/>
            <w:tcBorders>
              <w:top w:val="nil"/>
              <w:bottom w:val="nil"/>
            </w:tcBorders>
          </w:tcPr>
          <w:p w:rsidR="00A36FDA" w:rsidRPr="00296D75" w:rsidRDefault="00A36FDA" w:rsidP="00F9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ДКВР 10/13 № 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26.05.2020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10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A36FDA" w:rsidRPr="00296D75" w:rsidRDefault="00A36FDA" w:rsidP="00F9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F96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ДКВР 10/13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09.06.2020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10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A36FDA" w:rsidRPr="00296D75" w:rsidRDefault="00A36FDA" w:rsidP="00E74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A36FDA" w:rsidRPr="00296D75" w:rsidRDefault="00A36FDA" w:rsidP="00E74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котельная по ул.Толстого, 23а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КВГМ-10-150 № 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13.05.2020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510"/>
        </w:trPr>
        <w:tc>
          <w:tcPr>
            <w:tcW w:w="779" w:type="dxa"/>
            <w:tcBorders>
              <w:top w:val="nil"/>
              <w:bottom w:val="nil"/>
            </w:tcBorders>
          </w:tcPr>
          <w:p w:rsidR="00A36FDA" w:rsidRPr="00296D75" w:rsidRDefault="00A36FDA" w:rsidP="00E74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КВГМ-10-150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25.05.2020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A36FDA" w:rsidRPr="00296D75" w:rsidRDefault="00A36FDA" w:rsidP="00E74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КВГМ-10-150 № 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27.05.2020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A36FDA" w:rsidRPr="00296D75" w:rsidRDefault="00A36FDA" w:rsidP="000602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A36FDA" w:rsidRPr="00296D75" w:rsidRDefault="00A36FDA" w:rsidP="000602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котельная по ул.Депутатская, 92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КВГМ-10-150 № 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bottom w:val="nil"/>
            </w:tcBorders>
          </w:tcPr>
          <w:p w:rsidR="00A36FDA" w:rsidRPr="00296D75" w:rsidRDefault="00A36FDA" w:rsidP="000602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КВГМ-10-150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E2DC0"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A36FDA" w:rsidRPr="00296D75" w:rsidRDefault="00A36FDA" w:rsidP="000602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КВГМ-10-150 № 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22.06.2020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27.06.2020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E2DC0">
        <w:trPr>
          <w:trHeight w:val="486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A36FDA" w:rsidRPr="00296D75" w:rsidRDefault="00A36FDA" w:rsidP="005631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A36FDA" w:rsidRPr="00296D75" w:rsidRDefault="00A36FDA" w:rsidP="005631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котельная  по ул.Угловая, стр.12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КВГМ-10-150 № 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03.08.2020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08.08.2020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E2DC0"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A36FDA" w:rsidRPr="00296D75" w:rsidRDefault="00A36FDA" w:rsidP="005631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КВГМ-10-150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25.07.2020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36FDA" w:rsidRPr="00296D75" w:rsidRDefault="00A36FDA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E2DC0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F7BF8" w:rsidRPr="00296D75" w:rsidRDefault="003F7BF8" w:rsidP="005631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  <w:vAlign w:val="center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КВГМ-10-150 № 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10.08.2020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15.08.2020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E2DC0">
        <w:tc>
          <w:tcPr>
            <w:tcW w:w="779" w:type="dxa"/>
            <w:tcBorders>
              <w:top w:val="nil"/>
              <w:left w:val="single" w:sz="4" w:space="0" w:color="auto"/>
              <w:bottom w:val="nil"/>
            </w:tcBorders>
          </w:tcPr>
          <w:p w:rsidR="003F7BF8" w:rsidRPr="00296D75" w:rsidRDefault="003F7BF8" w:rsidP="005631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5631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ТВГ-8М № 4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17.08.2020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22.08.2020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E2DC0"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F7BF8" w:rsidRPr="00296D75" w:rsidRDefault="003F7BF8" w:rsidP="005631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ТВГ-8М № 5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24.08.2020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29.08.2020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2B4E2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7BF8" w:rsidRPr="00296D75" w:rsidRDefault="003F7BF8" w:rsidP="004E3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F7BF8" w:rsidRPr="00296D75" w:rsidRDefault="003F7BF8" w:rsidP="004E3F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котельная по ул.Семашко, 10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котел Термотехник ТТ-100-01 №1 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22.06.2020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27.06.2020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2B4E27"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7BF8" w:rsidRPr="00296D75" w:rsidRDefault="003F7BF8" w:rsidP="004E3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</w:tcBorders>
            <w:vAlign w:val="center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КВЖ-8, 12-115Г</w:t>
            </w:r>
          </w:p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13.07.2020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18.07.2020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2B4E27">
        <w:trPr>
          <w:trHeight w:val="53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F8" w:rsidRPr="00296D75" w:rsidRDefault="003F7BF8" w:rsidP="004E3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Термотехник ТТ-100-01 № 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11.07.2020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E2DC0"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3F7BF8" w:rsidRPr="00296D75" w:rsidRDefault="003F7BF8" w:rsidP="004E3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4E3F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котельная по ул.Октябрьская, 51б</w:t>
            </w: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КВГМ-6,3-9,5 № 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13.07.2020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18.07.2020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bottom w:val="nil"/>
            </w:tcBorders>
          </w:tcPr>
          <w:p w:rsidR="003F7BF8" w:rsidRPr="00296D75" w:rsidRDefault="003F7BF8" w:rsidP="004E3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КВГМ-6,3-9,5 № 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25.07.2020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3F7BF8" w:rsidRPr="00296D75" w:rsidRDefault="003F7BF8" w:rsidP="004E3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 КВГМ-6,3-9,5 № 3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27.07.2020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01.08.2020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без нарушения теплоснабжения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8A7BF7">
        <w:trPr>
          <w:trHeight w:val="375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F96670" w:rsidRPr="00296D75" w:rsidRDefault="00F96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14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96670" w:rsidRPr="00296D75" w:rsidRDefault="00F96670" w:rsidP="00426A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Липецкой ТЭЦ-2</w:t>
            </w:r>
          </w:p>
        </w:tc>
      </w:tr>
      <w:tr w:rsidR="00296D75" w:rsidRPr="00296D75" w:rsidTr="007873A1">
        <w:trPr>
          <w:trHeight w:val="1401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14.06.2020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ТЭЦ-2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3F7BF8" w:rsidRPr="00296D75" w:rsidRDefault="003F7BF8" w:rsidP="00945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Жилая зона: район Тракторного завода, район Новолипецкого завода, район Силикатного завода, пос.Матырский, пос.Дачный, пос.Новая Жизнь, пос.Казинка, ЖК «Солнечный». </w:t>
            </w:r>
          </w:p>
        </w:tc>
      </w:tr>
      <w:tr w:rsidR="00296D75" w:rsidRPr="00296D75" w:rsidTr="008A7BF7">
        <w:trPr>
          <w:trHeight w:val="846"/>
        </w:trPr>
        <w:tc>
          <w:tcPr>
            <w:tcW w:w="779" w:type="dxa"/>
            <w:vMerge/>
            <w:tcBorders>
              <w:bottom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:rsidR="003F7BF8" w:rsidRPr="00296D75" w:rsidRDefault="003F7BF8" w:rsidP="001050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10.08.2020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23.08.2020</w:t>
            </w: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№2</w:t>
            </w:r>
          </w:p>
        </w:tc>
        <w:tc>
          <w:tcPr>
            <w:tcW w:w="2162" w:type="dxa"/>
            <w:vMerge/>
          </w:tcPr>
          <w:p w:rsidR="003F7BF8" w:rsidRPr="00296D75" w:rsidRDefault="003F7BF8" w:rsidP="001050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F7BF8" w:rsidRPr="00296D75" w:rsidRDefault="003F7BF8" w:rsidP="00945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Микрорайоны: №№ 4 (часть), 13, 14, 16.</w:t>
            </w:r>
          </w:p>
          <w:p w:rsidR="003F7BF8" w:rsidRPr="00296D75" w:rsidRDefault="003F7BF8" w:rsidP="00945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Улицы:  пл.Плеханова (часть), пл.Победы (часть), пл.Петра </w:t>
            </w:r>
          </w:p>
        </w:tc>
      </w:tr>
      <w:tr w:rsidR="00296D75" w:rsidRPr="00296D75" w:rsidTr="008A7BF7">
        <w:trPr>
          <w:trHeight w:val="426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:rsidR="003F7BF8" w:rsidRPr="00296D75" w:rsidRDefault="003F7BF8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1050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3F7BF8" w:rsidRPr="00296D75" w:rsidRDefault="003F7BF8" w:rsidP="00296D7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15.06.2020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3F7BF8" w:rsidRPr="00296D75" w:rsidRDefault="003F7BF8" w:rsidP="00296D7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09.08.2020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участков теплотрасс (устранение порывов после проведения гидравлических испытаний)</w:t>
            </w:r>
          </w:p>
        </w:tc>
        <w:tc>
          <w:tcPr>
            <w:tcW w:w="2162" w:type="dxa"/>
            <w:vMerge w:val="restart"/>
          </w:tcPr>
          <w:p w:rsidR="003F7BF8" w:rsidRPr="00296D75" w:rsidRDefault="003F7BF8" w:rsidP="001050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 теплоснабжения  отдельных  потребителей  от  ТЭЦ-2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F7BF8" w:rsidRPr="00296D75" w:rsidRDefault="003F7BF8" w:rsidP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Великого (часть), пл.Революции, пл.Соборная, пл.Театральная, пр-кт </w:t>
            </w:r>
          </w:p>
        </w:tc>
      </w:tr>
      <w:tr w:rsidR="00296D75" w:rsidRPr="00296D75" w:rsidTr="008A7BF7">
        <w:trPr>
          <w:trHeight w:val="1999"/>
        </w:trPr>
        <w:tc>
          <w:tcPr>
            <w:tcW w:w="77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A7BF7" w:rsidRPr="00296D75" w:rsidRDefault="008A7BF7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F7" w:rsidRPr="00296D75" w:rsidRDefault="008A7BF7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</w:tcBorders>
          </w:tcPr>
          <w:p w:rsidR="008A7BF7" w:rsidRPr="00296D75" w:rsidRDefault="008A7B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</w:tcPr>
          <w:p w:rsidR="008A7BF7" w:rsidRPr="00296D75" w:rsidRDefault="008A7BF7" w:rsidP="00C96B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96B09" w:rsidRPr="00296D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217" w:type="dxa"/>
            <w:vMerge w:val="restart"/>
          </w:tcPr>
          <w:p w:rsidR="008A7BF7" w:rsidRPr="00296D75" w:rsidRDefault="008A7BF7" w:rsidP="002B4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30.09.2020</w:t>
            </w:r>
          </w:p>
        </w:tc>
        <w:tc>
          <w:tcPr>
            <w:tcW w:w="1726" w:type="dxa"/>
            <w:vMerge/>
          </w:tcPr>
          <w:p w:rsidR="008A7BF7" w:rsidRPr="00296D75" w:rsidRDefault="008A7B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:rsidR="008A7BF7" w:rsidRPr="00296D75" w:rsidRDefault="008A7B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8A7BF7" w:rsidRPr="00296D75" w:rsidRDefault="008A7BF7" w:rsidP="00C96B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Победы (часть), 50 лет НЛМК, 70 лет Октября, 9-е Мая,</w:t>
            </w:r>
            <w:r w:rsidR="00C96B09"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Адм.Макарова, </w:t>
            </w:r>
            <w:r w:rsidR="007423D5" w:rsidRPr="00296D75">
              <w:rPr>
                <w:rFonts w:ascii="Times New Roman" w:hAnsi="Times New Roman" w:cs="Times New Roman"/>
                <w:sz w:val="20"/>
                <w:szCs w:val="20"/>
              </w:rPr>
              <w:t>Барашева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, Ворошилова (часть), Гоголя, Горького (часть), Громовой, Депутатская (часть), Индустриальная, Киевская, К.Маркса, Коммунальная (часть), 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Кузнечная, Ладыгина, Лесная, Лутова, Металлургов, Механизаторов (часть), Мичурина, М.Расковой, Нагорная, Неделина (часть), Нижняя Логовая, Октябрьская (часть), Первомайская (часть), Пушкина, Саперный спуск, Скороходова, Советская (часть), Союзная (часть), Толстого (часть), Торговая, Фанерная, Фрунзе </w:t>
            </w:r>
          </w:p>
        </w:tc>
      </w:tr>
      <w:tr w:rsidR="00296D75" w:rsidRPr="00296D75" w:rsidTr="008A7BF7">
        <w:trPr>
          <w:trHeight w:val="199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7BF7" w:rsidRPr="00296D75" w:rsidRDefault="008A7BF7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F7" w:rsidRPr="00296D75" w:rsidRDefault="008A7BF7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  <w:bottom w:val="nil"/>
            </w:tcBorders>
          </w:tcPr>
          <w:p w:rsidR="008A7BF7" w:rsidRPr="00296D75" w:rsidRDefault="008A7B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nil"/>
            </w:tcBorders>
          </w:tcPr>
          <w:p w:rsidR="008A7BF7" w:rsidRPr="00296D75" w:rsidRDefault="008A7BF7" w:rsidP="002B4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8A7BF7" w:rsidRPr="00296D75" w:rsidRDefault="008A7BF7" w:rsidP="002B4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</w:tcPr>
          <w:p w:rsidR="008A7BF7" w:rsidRPr="00296D75" w:rsidRDefault="008A7B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nil"/>
            </w:tcBorders>
          </w:tcPr>
          <w:p w:rsidR="008A7BF7" w:rsidRPr="00296D75" w:rsidRDefault="008A7B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8A7BF7" w:rsidRPr="00296D75" w:rsidRDefault="008A7BF7" w:rsidP="005158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C0B45">
        <w:trPr>
          <w:trHeight w:val="226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F7" w:rsidRPr="00296D75" w:rsidRDefault="008A7BF7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F7" w:rsidRPr="00296D75" w:rsidRDefault="008A7BF7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F7" w:rsidRPr="00296D75" w:rsidRDefault="008A7BF7" w:rsidP="002C4D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F7" w:rsidRPr="00296D75" w:rsidRDefault="008A7BF7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F7" w:rsidRPr="00296D75" w:rsidRDefault="008A7BF7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F7" w:rsidRPr="00296D75" w:rsidRDefault="008A7BF7" w:rsidP="002C4D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F7" w:rsidRPr="00296D75" w:rsidRDefault="008A7BF7" w:rsidP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7BF7" w:rsidRPr="00296D75" w:rsidRDefault="008A7B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(часть), Циолковского (часть)</w:t>
            </w:r>
            <w:r w:rsidR="007C0B45" w:rsidRPr="00296D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96D75" w:rsidRPr="00296D75" w:rsidTr="008A7BF7">
        <w:trPr>
          <w:trHeight w:val="285"/>
        </w:trPr>
        <w:tc>
          <w:tcPr>
            <w:tcW w:w="779" w:type="dxa"/>
            <w:tcBorders>
              <w:top w:val="nil"/>
              <w:bottom w:val="nil"/>
              <w:right w:val="single" w:sz="4" w:space="0" w:color="auto"/>
            </w:tcBorders>
          </w:tcPr>
          <w:p w:rsidR="008A7BF7" w:rsidRPr="00296D75" w:rsidRDefault="008A7BF7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  <w:bottom w:val="nil"/>
            </w:tcBorders>
          </w:tcPr>
          <w:p w:rsidR="008A7BF7" w:rsidRPr="00296D75" w:rsidRDefault="008A7BF7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nil"/>
              <w:bottom w:val="nil"/>
            </w:tcBorders>
          </w:tcPr>
          <w:p w:rsidR="008A7BF7" w:rsidRPr="00296D75" w:rsidRDefault="008A7BF7" w:rsidP="002C4D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cBorders>
              <w:top w:val="nil"/>
              <w:bottom w:val="single" w:sz="4" w:space="0" w:color="auto"/>
            </w:tcBorders>
          </w:tcPr>
          <w:p w:rsidR="008A7BF7" w:rsidRPr="00296D75" w:rsidRDefault="008A7BF7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  <w:tcBorders>
              <w:top w:val="nil"/>
              <w:bottom w:val="single" w:sz="4" w:space="0" w:color="auto"/>
            </w:tcBorders>
          </w:tcPr>
          <w:p w:rsidR="008A7BF7" w:rsidRPr="00296D75" w:rsidRDefault="008A7BF7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bottom w:val="nil"/>
            </w:tcBorders>
          </w:tcPr>
          <w:p w:rsidR="008A7BF7" w:rsidRPr="00296D75" w:rsidRDefault="008A7BF7" w:rsidP="002C4D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bottom w:val="nil"/>
            </w:tcBorders>
          </w:tcPr>
          <w:p w:rsidR="008A7BF7" w:rsidRPr="00296D75" w:rsidRDefault="008A7BF7" w:rsidP="002C4D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8A7BF7" w:rsidRPr="00296D75" w:rsidRDefault="008A7BF7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пл.Соборная, 1,3,5;</w:t>
            </w:r>
          </w:p>
        </w:tc>
      </w:tr>
      <w:tr w:rsidR="00296D75" w:rsidRPr="00296D75" w:rsidTr="008A7BF7">
        <w:trPr>
          <w:trHeight w:val="274"/>
        </w:trPr>
        <w:tc>
          <w:tcPr>
            <w:tcW w:w="779" w:type="dxa"/>
            <w:tcBorders>
              <w:top w:val="nil"/>
              <w:bottom w:val="nil"/>
              <w:right w:val="single" w:sz="4" w:space="0" w:color="auto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пл.Плеханова, 1а, 5;</w:t>
            </w:r>
          </w:p>
        </w:tc>
      </w:tr>
      <w:tr w:rsidR="00296D75" w:rsidRPr="00296D75" w:rsidTr="00CB14A3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пл.Победы, 3а, 3б, 5, 5а, 6, 6а, 6/4;</w:t>
            </w:r>
          </w:p>
        </w:tc>
      </w:tr>
      <w:tr w:rsidR="00296D75" w:rsidRPr="00296D75" w:rsidTr="007C0B45">
        <w:trPr>
          <w:trHeight w:val="256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пл.Петра Великого, 1, 2, 5, 6;</w:t>
            </w:r>
          </w:p>
        </w:tc>
      </w:tr>
      <w:tr w:rsidR="00296D75" w:rsidRPr="00296D75" w:rsidTr="007C0B45">
        <w:trPr>
          <w:trHeight w:val="132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проезд Петровский, 1, 2;</w:t>
            </w:r>
          </w:p>
        </w:tc>
      </w:tr>
      <w:tr w:rsidR="00296D75" w:rsidRPr="00296D75" w:rsidTr="007C0B45">
        <w:trPr>
          <w:trHeight w:val="886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 w:rsidP="00945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пр-кт Победы, 1, 2, 4, 5, 5а, 6, 7, 7а, 8, 10, 11, 12, 14, 15, 16, 17, 18, 19, 19а, 21, 25, 27, 29, 29а, 47а, 51а, 51/1, 51/2, 51/3;</w:t>
            </w:r>
          </w:p>
        </w:tc>
      </w:tr>
      <w:tr w:rsidR="00296D75" w:rsidRPr="00296D75" w:rsidTr="007C0B45">
        <w:trPr>
          <w:trHeight w:val="234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ул.Ворошилова, 1, 3, 4, 7;</w:t>
            </w:r>
          </w:p>
        </w:tc>
      </w:tr>
      <w:tr w:rsidR="00296D75" w:rsidRPr="00296D75" w:rsidTr="007C0B45">
        <w:trPr>
          <w:trHeight w:val="138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ул.Горького, 1, 2, 3, 4, 6, 10, 12;</w:t>
            </w:r>
          </w:p>
        </w:tc>
      </w:tr>
      <w:tr w:rsidR="00296D75" w:rsidRPr="00296D75" w:rsidTr="007C0B45">
        <w:trPr>
          <w:trHeight w:val="605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 w:rsidP="00945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ул.Депутатская, 51а, 52, 52а, 53, 53а, 54, 55, 55а, 56, 57, 61, 61а, 61б, 63, 65, 78, 80, 81, 83;</w:t>
            </w:r>
          </w:p>
        </w:tc>
      </w:tr>
      <w:tr w:rsidR="00296D75" w:rsidRPr="00296D75" w:rsidTr="007C0B45">
        <w:trPr>
          <w:trHeight w:val="204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ул.Зегеля, 1;</w:t>
            </w:r>
          </w:p>
        </w:tc>
      </w:tr>
      <w:tr w:rsidR="00296D75" w:rsidRPr="00296D75" w:rsidTr="007C0B45">
        <w:trPr>
          <w:trHeight w:val="108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ул.Интернациональная, 5а, 5б, 5в;</w:t>
            </w:r>
          </w:p>
        </w:tc>
      </w:tr>
      <w:tr w:rsidR="00296D75" w:rsidRPr="00296D75" w:rsidTr="007C0B45">
        <w:trPr>
          <w:trHeight w:val="168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ул.К.Маркса, 2, 5, 25, 27, 30;</w:t>
            </w:r>
          </w:p>
        </w:tc>
      </w:tr>
      <w:tr w:rsidR="00296D75" w:rsidRPr="00296D75" w:rsidTr="00723E6B">
        <w:trPr>
          <w:trHeight w:val="271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ул.Коммунальная, 10, 12, 14, 14а;</w:t>
            </w:r>
          </w:p>
        </w:tc>
      </w:tr>
      <w:tr w:rsidR="00296D75" w:rsidRPr="00296D75" w:rsidTr="00723E6B">
        <w:trPr>
          <w:trHeight w:val="275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ул.Котовского, 16;</w:t>
            </w:r>
          </w:p>
        </w:tc>
      </w:tr>
      <w:tr w:rsidR="00296D75" w:rsidRPr="00296D75" w:rsidTr="007C0B45">
        <w:trPr>
          <w:trHeight w:val="709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ул.Механизаторов, 3б, 7, 8, 9, 9а, 10, 10а, 10б, 11, 13, 13а, 15, 15а, 15б, 16, 17, 17а, 17б, 17в, 18, 19, 19а, 19б, 21;</w:t>
            </w:r>
          </w:p>
        </w:tc>
      </w:tr>
      <w:tr w:rsidR="00296D75" w:rsidRPr="00296D75" w:rsidTr="007C0B45">
        <w:trPr>
          <w:trHeight w:val="232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ул.Малые Ключи, 1, 2;</w:t>
            </w:r>
          </w:p>
        </w:tc>
      </w:tr>
      <w:tr w:rsidR="00296D75" w:rsidRPr="00296D75" w:rsidTr="007C0B45"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 w:rsidP="00C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ул.Неделина, 7, 9, 11, 13, 14, 14а, 14б, 14в, 14г, 15, 15а, 15б, 16, 17, 18, 19, 20, 21, 22, 23, 25, 26, 27, 28, 29, 31, 31а, 33, 35, 37, 39, 40, 41, 43, 45, 47, 49, 51, 51а, 53, 55, 55а, 57, 59, 61, </w:t>
            </w:r>
          </w:p>
        </w:tc>
      </w:tr>
      <w:tr w:rsidR="00296D75" w:rsidRPr="00296D75" w:rsidTr="007C0B45"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A3" w:rsidRPr="00296D75" w:rsidRDefault="00CB14A3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A3" w:rsidRPr="00296D75" w:rsidRDefault="00CB14A3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A3" w:rsidRPr="00296D75" w:rsidRDefault="00CB1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A3" w:rsidRPr="00296D75" w:rsidRDefault="00CB1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A3" w:rsidRPr="00296D75" w:rsidRDefault="00CB1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A3" w:rsidRPr="00296D75" w:rsidRDefault="00CB1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A3" w:rsidRPr="00296D75" w:rsidRDefault="00CB1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A3" w:rsidRPr="00296D75" w:rsidRDefault="00CB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63;</w:t>
            </w:r>
          </w:p>
        </w:tc>
      </w:tr>
      <w:tr w:rsidR="00296D75" w:rsidRPr="00296D75" w:rsidTr="007C0B45">
        <w:trPr>
          <w:trHeight w:val="283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ул.Октябрьская, 1а, 22, 26, 28, 37;</w:t>
            </w:r>
          </w:p>
        </w:tc>
      </w:tr>
      <w:tr w:rsidR="00296D75" w:rsidRPr="00296D75" w:rsidTr="00723E6B"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ул.Первомайская, 1, 3, 30, 30а, 32, 35, 35а, 37, 38, 45, 55, 63а, 64, 65, 66, 77, 78, 79, 81, 83, 85, 99, 101;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ул.Плеханова, 1а, 1б, 5, 8, 10;</w:t>
            </w:r>
          </w:p>
        </w:tc>
      </w:tr>
      <w:tr w:rsidR="00296D75" w:rsidRPr="00296D75" w:rsidTr="00723E6B"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ул.Советская, 1, 3, 4, 5, 7, 13, 13а, 13а/1, 13а/2, 21, 25, 27, 33;</w:t>
            </w:r>
          </w:p>
        </w:tc>
      </w:tr>
      <w:tr w:rsidR="00296D75" w:rsidRPr="00296D75" w:rsidTr="00CB14A3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 w:rsidP="002C4D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ул.Союзная, 15;</w:t>
            </w:r>
          </w:p>
        </w:tc>
      </w:tr>
      <w:tr w:rsidR="00296D75" w:rsidRPr="00296D75" w:rsidTr="00CB14A3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ул.Толстого, 1, 2, 28;</w:t>
            </w:r>
          </w:p>
        </w:tc>
      </w:tr>
      <w:tr w:rsidR="00296D75" w:rsidRPr="00296D75" w:rsidTr="00723E6B">
        <w:trPr>
          <w:trHeight w:val="1245"/>
        </w:trPr>
        <w:tc>
          <w:tcPr>
            <w:tcW w:w="779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07B91" w:rsidRPr="00296D75" w:rsidRDefault="00D07B91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ул.Циолковского, 13, 15, 15а, 17, 18, 19, 20, 21, 22, 24, 24/1, 25, 26, 27, 27а, 28, 29, 29а, 30, 30/1, 30/2, 30/3, 30/4, 31, 32, 32/1, 32/2, 32/3, 33, 34, 34/1, 34/2, 34/3, 34/4, 34/5, 36, 38, 40, 42;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single" w:sz="4" w:space="0" w:color="auto"/>
            </w:tcBorders>
          </w:tcPr>
          <w:p w:rsidR="00D07B91" w:rsidRPr="00296D75" w:rsidRDefault="00D07B91" w:rsidP="00D41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D07B91" w:rsidRPr="00296D75" w:rsidRDefault="00D0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ул.Фрунзе, 1, 2, 4, 4а, 5, 5а, 7, 7а, 32;</w:t>
            </w:r>
          </w:p>
        </w:tc>
      </w:tr>
      <w:tr w:rsidR="00296D75" w:rsidRPr="00296D75" w:rsidTr="007873A1">
        <w:trPr>
          <w:trHeight w:val="433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D7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ТК11-44-8 до ТК11-44-11-2 пр.Победы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14.06.2020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ТЭЦ-2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Жилая зона: пр. Победы, 10, 12, 14, 16, 18;</w:t>
            </w:r>
          </w:p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Гоголя, 39, 41, 60.</w:t>
            </w:r>
          </w:p>
        </w:tc>
      </w:tr>
      <w:tr w:rsidR="00296D75" w:rsidRPr="00296D75" w:rsidTr="007873A1">
        <w:trPr>
          <w:trHeight w:val="727"/>
        </w:trPr>
        <w:tc>
          <w:tcPr>
            <w:tcW w:w="779" w:type="dxa"/>
            <w:vMerge/>
          </w:tcPr>
          <w:p w:rsidR="003F7BF8" w:rsidRPr="00296D75" w:rsidRDefault="003F7BF8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3F7BF8" w:rsidRPr="00296D75" w:rsidRDefault="003F7BF8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30.04.2020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31.05.2020</w:t>
            </w:r>
          </w:p>
        </w:tc>
        <w:tc>
          <w:tcPr>
            <w:tcW w:w="172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auto"/>
            </w:tcBorders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возможно кратковременное ограничение теплоснабжения отдельных потребителей от </w:t>
            </w:r>
          </w:p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ТЭЦ-2</w:t>
            </w:r>
          </w:p>
        </w:tc>
        <w:tc>
          <w:tcPr>
            <w:tcW w:w="3402" w:type="dxa"/>
            <w:vMerge/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873A1">
        <w:trPr>
          <w:trHeight w:val="727"/>
        </w:trPr>
        <w:tc>
          <w:tcPr>
            <w:tcW w:w="779" w:type="dxa"/>
            <w:vMerge/>
          </w:tcPr>
          <w:p w:rsidR="003F7BF8" w:rsidRPr="00296D75" w:rsidRDefault="003F7BF8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3F7BF8" w:rsidRPr="00296D75" w:rsidRDefault="003F7BF8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31.07.2020</w:t>
            </w:r>
          </w:p>
        </w:tc>
        <w:tc>
          <w:tcPr>
            <w:tcW w:w="172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873A1">
        <w:trPr>
          <w:trHeight w:val="463"/>
        </w:trPr>
        <w:tc>
          <w:tcPr>
            <w:tcW w:w="779" w:type="dxa"/>
            <w:vMerge w:val="restart"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1946" w:type="dxa"/>
            <w:vMerge w:val="restart"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ТК1-44 до ТК1-46,</w:t>
            </w:r>
          </w:p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ул.О.Дундича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10.08.2020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23.08.2020</w:t>
            </w:r>
          </w:p>
        </w:tc>
        <w:tc>
          <w:tcPr>
            <w:tcW w:w="1726" w:type="dxa"/>
            <w:vMerge w:val="restart"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ТЭЦ-2</w:t>
            </w:r>
          </w:p>
        </w:tc>
        <w:tc>
          <w:tcPr>
            <w:tcW w:w="3402" w:type="dxa"/>
            <w:vMerge w:val="restart"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Промышленные и административные здания по: ул.Фадеева, </w:t>
            </w:r>
          </w:p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 Фестивальная, </w:t>
            </w:r>
          </w:p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 Рабочая, </w:t>
            </w:r>
          </w:p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Металлургов.</w:t>
            </w:r>
          </w:p>
        </w:tc>
      </w:tr>
      <w:tr w:rsidR="00296D75" w:rsidRPr="00296D75" w:rsidTr="007873A1">
        <w:trPr>
          <w:trHeight w:val="727"/>
        </w:trPr>
        <w:tc>
          <w:tcPr>
            <w:tcW w:w="779" w:type="dxa"/>
            <w:vMerge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09.08.2020</w:t>
            </w:r>
          </w:p>
        </w:tc>
        <w:tc>
          <w:tcPr>
            <w:tcW w:w="1726" w:type="dxa"/>
            <w:vMerge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возможно кратковременное ограничение теплоснабжения отдельных потребителей от </w:t>
            </w:r>
          </w:p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ТЭЦ-2</w:t>
            </w:r>
          </w:p>
        </w:tc>
        <w:tc>
          <w:tcPr>
            <w:tcW w:w="3402" w:type="dxa"/>
            <w:vMerge/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9748A">
        <w:trPr>
          <w:trHeight w:val="962"/>
        </w:trPr>
        <w:tc>
          <w:tcPr>
            <w:tcW w:w="779" w:type="dxa"/>
            <w:vMerge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24.08.2020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31.08.2020</w:t>
            </w:r>
          </w:p>
        </w:tc>
        <w:tc>
          <w:tcPr>
            <w:tcW w:w="1726" w:type="dxa"/>
            <w:vMerge/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</w:tcBorders>
          </w:tcPr>
          <w:p w:rsidR="003F7BF8" w:rsidRPr="00296D75" w:rsidRDefault="003F7BF8" w:rsidP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9748A">
        <w:trPr>
          <w:trHeight w:val="493"/>
        </w:trPr>
        <w:tc>
          <w:tcPr>
            <w:tcW w:w="779" w:type="dxa"/>
            <w:vMerge w:val="restart"/>
          </w:tcPr>
          <w:p w:rsidR="003F7BF8" w:rsidRPr="00296D75" w:rsidRDefault="003F7BF8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1946" w:type="dxa"/>
            <w:vMerge w:val="restart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</w:tcPr>
          <w:p w:rsidR="003F7BF8" w:rsidRPr="00296D75" w:rsidRDefault="003F7BF8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ТК5-34-2 до ТК5-34-2-7,</w:t>
            </w:r>
          </w:p>
          <w:p w:rsidR="003F7BF8" w:rsidRPr="00296D75" w:rsidRDefault="003F7BF8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ул.Коммунальная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14.06.2020</w:t>
            </w:r>
          </w:p>
        </w:tc>
        <w:tc>
          <w:tcPr>
            <w:tcW w:w="1726" w:type="dxa"/>
            <w:vMerge w:val="restart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  <w:vMerge w:val="restart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ТЭЦ-2</w:t>
            </w:r>
          </w:p>
        </w:tc>
        <w:tc>
          <w:tcPr>
            <w:tcW w:w="3402" w:type="dxa"/>
            <w:vMerge w:val="restart"/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Жилая зона: </w:t>
            </w:r>
          </w:p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Коммунальная, 10, 12, 14;</w:t>
            </w:r>
          </w:p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Фрунзе, 32.</w:t>
            </w:r>
          </w:p>
        </w:tc>
      </w:tr>
      <w:tr w:rsidR="00296D75" w:rsidRPr="00296D75" w:rsidTr="00B9748A">
        <w:trPr>
          <w:trHeight w:val="603"/>
        </w:trPr>
        <w:tc>
          <w:tcPr>
            <w:tcW w:w="779" w:type="dxa"/>
            <w:vMerge/>
          </w:tcPr>
          <w:p w:rsidR="003F7BF8" w:rsidRPr="00296D75" w:rsidRDefault="003F7BF8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3F7BF8" w:rsidRPr="00296D75" w:rsidRDefault="003F7BF8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10.08.2020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23.08.2020</w:t>
            </w:r>
          </w:p>
        </w:tc>
        <w:tc>
          <w:tcPr>
            <w:tcW w:w="172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9748A">
        <w:trPr>
          <w:trHeight w:val="561"/>
        </w:trPr>
        <w:tc>
          <w:tcPr>
            <w:tcW w:w="779" w:type="dxa"/>
            <w:vMerge w:val="restart"/>
          </w:tcPr>
          <w:p w:rsidR="003F7BF8" w:rsidRPr="00296D75" w:rsidRDefault="003F7BF8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</w:tcPr>
          <w:p w:rsidR="003F7BF8" w:rsidRPr="00296D75" w:rsidRDefault="003F7BF8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27.04.2020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31.05.2020</w:t>
            </w:r>
          </w:p>
        </w:tc>
        <w:tc>
          <w:tcPr>
            <w:tcW w:w="1726" w:type="dxa"/>
            <w:vMerge w:val="restart"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</w:tcPr>
          <w:p w:rsidR="003F7BF8" w:rsidRPr="00296D75" w:rsidRDefault="003F7BF8" w:rsidP="00B97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возможно кратковременное ограничение теплоснабжения отдельных потребителей от </w:t>
            </w:r>
          </w:p>
          <w:p w:rsidR="003F7BF8" w:rsidRPr="00296D75" w:rsidRDefault="003F7BF8" w:rsidP="00B97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ТЭЦ-2</w:t>
            </w:r>
          </w:p>
        </w:tc>
        <w:tc>
          <w:tcPr>
            <w:tcW w:w="3402" w:type="dxa"/>
            <w:vMerge w:val="restart"/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B9748A">
        <w:trPr>
          <w:trHeight w:val="554"/>
        </w:trPr>
        <w:tc>
          <w:tcPr>
            <w:tcW w:w="779" w:type="dxa"/>
            <w:vMerge/>
          </w:tcPr>
          <w:p w:rsidR="003F7BF8" w:rsidRPr="00296D75" w:rsidRDefault="003F7BF8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3F7BF8" w:rsidRPr="00296D75" w:rsidRDefault="003F7BF8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09.08.2020</w:t>
            </w:r>
          </w:p>
        </w:tc>
        <w:tc>
          <w:tcPr>
            <w:tcW w:w="172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B2A43">
        <w:trPr>
          <w:trHeight w:val="409"/>
        </w:trPr>
        <w:tc>
          <w:tcPr>
            <w:tcW w:w="779" w:type="dxa"/>
            <w:vMerge/>
          </w:tcPr>
          <w:p w:rsidR="003F7BF8" w:rsidRPr="00296D75" w:rsidRDefault="003F7BF8" w:rsidP="00676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3F7BF8" w:rsidRPr="00296D75" w:rsidRDefault="003F7BF8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24.08.2020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F7BF8" w:rsidRPr="00296D75" w:rsidRDefault="003F7BF8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31.08.2020</w:t>
            </w:r>
          </w:p>
        </w:tc>
        <w:tc>
          <w:tcPr>
            <w:tcW w:w="1726" w:type="dxa"/>
            <w:vMerge/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</w:tcBorders>
          </w:tcPr>
          <w:p w:rsidR="003F7BF8" w:rsidRPr="00296D75" w:rsidRDefault="003F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3F7BF8" w:rsidRPr="00296D75" w:rsidRDefault="003F7BF8" w:rsidP="000E5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34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14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9279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Привокзальной котельной</w:t>
            </w:r>
          </w:p>
        </w:tc>
      </w:tr>
      <w:tr w:rsidR="00296D75" w:rsidRPr="00296D75" w:rsidTr="00BB0C40">
        <w:trPr>
          <w:trHeight w:val="447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1.11.1.</w:t>
            </w:r>
          </w:p>
        </w:tc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06.05.2020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19.05.2020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873A1" w:rsidRPr="00296D75" w:rsidRDefault="007873A1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Привокзальной котельной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Жилая зона: район военного городка, район Опытной станции. </w:t>
            </w:r>
          </w:p>
        </w:tc>
      </w:tr>
      <w:tr w:rsidR="00296D75" w:rsidRPr="00296D75" w:rsidTr="00BB0C40">
        <w:trPr>
          <w:trHeight w:val="285"/>
        </w:trPr>
        <w:tc>
          <w:tcPr>
            <w:tcW w:w="779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right w:val="single" w:sz="4" w:space="0" w:color="auto"/>
            </w:tcBorders>
            <w:vAlign w:val="center"/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Микрорайоны: №№ 1, 2 (часть), 4 (часть), 5а, 7, «Звёздный» (часть).</w:t>
            </w:r>
          </w:p>
        </w:tc>
      </w:tr>
      <w:tr w:rsidR="00296D75" w:rsidRPr="00296D75" w:rsidTr="00326D81">
        <w:trPr>
          <w:trHeight w:val="959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3641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08.07.2020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21.07.2020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№2</w:t>
            </w:r>
          </w:p>
        </w:tc>
        <w:tc>
          <w:tcPr>
            <w:tcW w:w="2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 w:rsidP="00E8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Улицы: Балмочных, Вавилова (часть), Гагарина  (часть), Игнатьева, Качалова, Космонавтов (часть), Липовская (часть), Мусоргского, </w:t>
            </w:r>
          </w:p>
        </w:tc>
      </w:tr>
      <w:tr w:rsidR="00296D75" w:rsidRPr="00296D75" w:rsidTr="00326D81">
        <w:trPr>
          <w:trHeight w:val="661"/>
        </w:trPr>
        <w:tc>
          <w:tcPr>
            <w:tcW w:w="779" w:type="dxa"/>
            <w:vMerge w:val="restart"/>
            <w:tcBorders>
              <w:top w:val="single" w:sz="4" w:space="0" w:color="auto"/>
              <w:bottom w:val="nil"/>
            </w:tcBorders>
          </w:tcPr>
          <w:p w:rsidR="00C54A83" w:rsidRPr="00296D75" w:rsidRDefault="00C54A83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1.11.2.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bottom w:val="nil"/>
            </w:tcBorders>
          </w:tcPr>
          <w:p w:rsidR="00C54A83" w:rsidRPr="00296D75" w:rsidRDefault="00C54A83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  <w:bottom w:val="nil"/>
            </w:tcBorders>
          </w:tcPr>
          <w:p w:rsidR="00C54A83" w:rsidRPr="00296D75" w:rsidRDefault="00C54A83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C54A83" w:rsidRPr="00296D75" w:rsidRDefault="00C54A83" w:rsidP="002B4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C54A83" w:rsidRPr="00296D75" w:rsidRDefault="00C54A83" w:rsidP="002B4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07.07.2020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участков теплотрасс (устранение порывов после проведения гидравлических испытаний)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4A83" w:rsidRPr="00296D75" w:rsidRDefault="00C54A83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Привокзальной котельной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Нестерова, Попова, Тельмана (часть), Терешковой, Циолковского  (часть).</w:t>
            </w:r>
          </w:p>
        </w:tc>
      </w:tr>
      <w:tr w:rsidR="00296D75" w:rsidRPr="00296D75" w:rsidTr="00D73605">
        <w:trPr>
          <w:trHeight w:val="283"/>
        </w:trPr>
        <w:tc>
          <w:tcPr>
            <w:tcW w:w="779" w:type="dxa"/>
            <w:vMerge/>
            <w:tcBorders>
              <w:bottom w:val="nil"/>
            </w:tcBorders>
          </w:tcPr>
          <w:p w:rsidR="00C54A83" w:rsidRPr="00296D75" w:rsidRDefault="00C54A83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nil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nil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54A83" w:rsidRPr="00296D75" w:rsidRDefault="00C54A83" w:rsidP="002B4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22.07.2020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54A83" w:rsidRPr="00296D75" w:rsidRDefault="00C54A83" w:rsidP="002B4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30.09.2020</w:t>
            </w:r>
          </w:p>
        </w:tc>
        <w:tc>
          <w:tcPr>
            <w:tcW w:w="1726" w:type="dxa"/>
            <w:vMerge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right w:val="single" w:sz="4" w:space="0" w:color="auto"/>
            </w:tcBorders>
          </w:tcPr>
          <w:p w:rsidR="00C54A83" w:rsidRPr="00296D75" w:rsidRDefault="00C54A83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ул.Вавилова, 117, 119, 120, 121, 122;</w:t>
            </w:r>
          </w:p>
        </w:tc>
      </w:tr>
      <w:tr w:rsidR="00296D75" w:rsidRPr="00296D75" w:rsidTr="00C54A83">
        <w:trPr>
          <w:trHeight w:val="283"/>
        </w:trPr>
        <w:tc>
          <w:tcPr>
            <w:tcW w:w="77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54A83" w:rsidRPr="00296D75" w:rsidRDefault="00C54A83" w:rsidP="002B4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54A83" w:rsidRPr="00296D75" w:rsidRDefault="00C54A83" w:rsidP="002B4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4A83" w:rsidRPr="00296D75" w:rsidRDefault="00C54A83" w:rsidP="00CC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ул.Гагарина, 63, 63а, 65, 67, 69, 71, 73, 73а, 73/2, 73/3, 74, 74а, 74б, 75, 75/2, 76, 76а, 76а/1, 77, 77а, 78, 79, 79/2, 80, 81, 81а, 82, 83, 84, 85, 86, </w:t>
            </w:r>
          </w:p>
          <w:p w:rsidR="00C54A83" w:rsidRPr="00296D75" w:rsidRDefault="00C54A83" w:rsidP="00CC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87, 87а, 88, 89, 89а, 90, 91, 92, 93, 93а, 93/2, 94, 95, 95/2, 96, 97, 98, 99, 100, 101, 102, 102а, 102б, 103/1, 104, 104а, 106, 107/1, 107/2, 107/3, 109, 111/1, 111/2, 113, 115/1, 115/2, 115/3, 117, 117а, 119/1, 119/2;</w:t>
            </w:r>
          </w:p>
          <w:p w:rsidR="00C54A83" w:rsidRPr="00296D75" w:rsidRDefault="00C54A83" w:rsidP="00CC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ул.Космонавтов, 2, 3, 3а, 3/1, 5, 5/1, 5/2, 5/3, 5/4, 5/5, 5/6, 6, 6а, 6б, 6в, 6г, 7/1, 7/2, 7/3, 7/4, 8, 9, 9/1, 10, 11б, 12, 12а, 12/2, 14, 14/2, 16, 16/1, 18, 18/1, 20, 20/1, 22, 22/1, 24, 24/1, 26, 26/1, 28, 30, 32, 34/1, 34/2, 36/1, 36/2, 36/3;</w:t>
            </w:r>
          </w:p>
          <w:p w:rsidR="00C54A83" w:rsidRPr="00296D75" w:rsidRDefault="00C54A83" w:rsidP="00CC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ул.Липовская, 1а, 2, 3, 4, 4/2, 4/3, 5, 5/2, 6, 6/2, 6/3, 6/4, 7, 7/2, 8, 9, 10, 12, 12а;</w:t>
            </w:r>
          </w:p>
          <w:p w:rsidR="00C54A83" w:rsidRPr="00296D75" w:rsidRDefault="00C54A83" w:rsidP="00CC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ул.Семашко, 7/2, 9а;</w:t>
            </w:r>
          </w:p>
        </w:tc>
      </w:tr>
      <w:tr w:rsidR="00296D75" w:rsidRPr="00296D75" w:rsidTr="00C54A83">
        <w:trPr>
          <w:trHeight w:val="136"/>
        </w:trPr>
        <w:tc>
          <w:tcPr>
            <w:tcW w:w="779" w:type="dxa"/>
            <w:tcBorders>
              <w:top w:val="single" w:sz="4" w:space="0" w:color="auto"/>
              <w:bottom w:val="nil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nil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nil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ул.С.Казьмина, 7</w:t>
            </w:r>
          </w:p>
        </w:tc>
      </w:tr>
      <w:tr w:rsidR="00296D75" w:rsidRPr="00296D75" w:rsidTr="00C54A83">
        <w:trPr>
          <w:trHeight w:val="410"/>
        </w:trPr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ул.Тельмана, 47, 49, 51, 90, 116, 116а, 162, 164;</w:t>
            </w:r>
          </w:p>
        </w:tc>
      </w:tr>
      <w:tr w:rsidR="00296D75" w:rsidRPr="00296D75" w:rsidTr="00C54A83">
        <w:trPr>
          <w:trHeight w:val="510"/>
        </w:trPr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83" w:rsidRPr="00296D75" w:rsidRDefault="00C54A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4A83" w:rsidRPr="00296D75" w:rsidRDefault="00C54A83" w:rsidP="00420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ул.Циолковского, 33/2, 35, 35/2, 37/2, 37/3, 37/4, 39, 39/1, 39/2, 41, 43;</w:t>
            </w:r>
          </w:p>
        </w:tc>
      </w:tr>
      <w:tr w:rsidR="00296D75" w:rsidRPr="00296D75" w:rsidTr="00C54A83">
        <w:trPr>
          <w:trHeight w:val="510"/>
        </w:trPr>
        <w:tc>
          <w:tcPr>
            <w:tcW w:w="779" w:type="dxa"/>
            <w:vMerge w:val="restart"/>
            <w:tcBorders>
              <w:top w:val="nil"/>
            </w:tcBorders>
          </w:tcPr>
          <w:p w:rsidR="00132250" w:rsidRPr="00296D75" w:rsidRDefault="00132250" w:rsidP="00DC1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1.11.3.</w:t>
            </w:r>
          </w:p>
        </w:tc>
        <w:tc>
          <w:tcPr>
            <w:tcW w:w="1946" w:type="dxa"/>
            <w:vMerge w:val="restart"/>
            <w:tcBorders>
              <w:top w:val="nil"/>
            </w:tcBorders>
          </w:tcPr>
          <w:p w:rsidR="00132250" w:rsidRPr="00296D75" w:rsidRDefault="00132250" w:rsidP="00DC1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nil"/>
            </w:tcBorders>
          </w:tcPr>
          <w:p w:rsidR="00132250" w:rsidRPr="00296D75" w:rsidRDefault="00132250" w:rsidP="00DC1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ТК2-28 до ТК2-29,</w:t>
            </w:r>
          </w:p>
          <w:p w:rsidR="00132250" w:rsidRPr="00296D75" w:rsidRDefault="00132250" w:rsidP="00DC1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ул.Гагарина</w:t>
            </w: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132250" w:rsidRPr="00296D75" w:rsidRDefault="00132250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08.07.2020</w:t>
            </w: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:rsidR="00132250" w:rsidRPr="00296D75" w:rsidRDefault="00132250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21.07.2020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132250" w:rsidRPr="00296D75" w:rsidRDefault="00132250" w:rsidP="00DC1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Привокзальной котельной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132250" w:rsidRPr="00296D75" w:rsidRDefault="00132250" w:rsidP="00420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Жилая зона:</w:t>
            </w:r>
          </w:p>
          <w:p w:rsidR="00132250" w:rsidRPr="00296D75" w:rsidRDefault="00132250" w:rsidP="00420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ул.Балмочных, 1, 3, 5, 7, 9;</w:t>
            </w:r>
          </w:p>
          <w:p w:rsidR="00132250" w:rsidRPr="00296D75" w:rsidRDefault="00132250" w:rsidP="00420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ул.Гагарина, 74а, 74б, 76, 76а, 78;</w:t>
            </w:r>
          </w:p>
          <w:p w:rsidR="00132250" w:rsidRPr="00296D75" w:rsidRDefault="00132250" w:rsidP="00420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ул.Гагарина, 74 (театр кукол).</w:t>
            </w:r>
          </w:p>
        </w:tc>
      </w:tr>
      <w:tr w:rsidR="00296D75" w:rsidRPr="00296D75" w:rsidTr="00D73605">
        <w:trPr>
          <w:trHeight w:val="510"/>
        </w:trPr>
        <w:tc>
          <w:tcPr>
            <w:tcW w:w="779" w:type="dxa"/>
            <w:vMerge/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132250" w:rsidRPr="00296D75" w:rsidRDefault="00132250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</w:t>
            </w: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:rsidR="00132250" w:rsidRPr="00296D75" w:rsidRDefault="00132250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07.07.2020</w:t>
            </w:r>
          </w:p>
        </w:tc>
        <w:tc>
          <w:tcPr>
            <w:tcW w:w="1726" w:type="dxa"/>
            <w:vMerge/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</w:tcPr>
          <w:p w:rsidR="00132250" w:rsidRPr="00296D75" w:rsidRDefault="00132250" w:rsidP="00DC1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Привокзальной котельной</w:t>
            </w:r>
          </w:p>
        </w:tc>
        <w:tc>
          <w:tcPr>
            <w:tcW w:w="3402" w:type="dxa"/>
            <w:vMerge/>
          </w:tcPr>
          <w:p w:rsidR="00132250" w:rsidRPr="00296D75" w:rsidRDefault="00132250" w:rsidP="004200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D73605">
        <w:trPr>
          <w:trHeight w:val="510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132250" w:rsidRPr="00296D75" w:rsidRDefault="00132250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22.07.2020</w:t>
            </w: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:rsidR="00132250" w:rsidRPr="00296D75" w:rsidRDefault="00132250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31.08.2020</w:t>
            </w: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</w:tcBorders>
            <w:vAlign w:val="center"/>
          </w:tcPr>
          <w:p w:rsidR="00132250" w:rsidRPr="00296D75" w:rsidRDefault="001322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32250" w:rsidRPr="00296D75" w:rsidRDefault="00132250" w:rsidP="004200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CC7CE1">
        <w:trPr>
          <w:trHeight w:val="34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14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EF4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Юго-Западной котельной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1.12.1.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773A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3A77"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773A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73A77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№1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Юго-Западной котельной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7873A1" w:rsidRPr="00296D75" w:rsidRDefault="007873A1" w:rsidP="00460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Жилая зона: район ЛГТУ, район МЖК, жилой комплекс «Европейский», ЖК «Столица»</w:t>
            </w:r>
            <w:r w:rsidR="00460596" w:rsidRPr="00296D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96D75" w:rsidRPr="00296D75" w:rsidTr="0056426F">
        <w:trPr>
          <w:trHeight w:val="994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EF4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773A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3A77" w:rsidRPr="00296D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773A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73A77"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.07.2020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EF4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№2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A73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тепловые потребители от Юго-Западной </w:t>
            </w:r>
          </w:p>
          <w:p w:rsidR="007873A1" w:rsidRPr="00296D75" w:rsidRDefault="007873A1" w:rsidP="00A73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котельной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 w:rsidP="00CF5F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Микрорайоны: №№ 18, 19, 20, 21, 22, 23, 24, 25, 26, 27, 28, 29, 30, 31, «Елецкий», «Университетский». </w:t>
            </w:r>
          </w:p>
          <w:p w:rsidR="007873A1" w:rsidRPr="00296D75" w:rsidRDefault="007873A1" w:rsidP="00CF5F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Улицы: бульвар Есенина, бульвар Шубина, переулок  Балакирева, переулок Учебный, проезд Сиреневый, проезд Потапова, пр-кт 60 лет СССР, пр-кт Победы (часть), 2-я Индустриальная, Артёмова, Белана, Белянского, Бехтеева, Бунина, Водопьянова (часть), Доватора (часть), Елецкое шоссе, Замятина, Катукова, Коцаря,</w:t>
            </w:r>
          </w:p>
        </w:tc>
      </w:tr>
      <w:tr w:rsidR="00296D75" w:rsidRPr="00296D75" w:rsidTr="0056426F">
        <w:trPr>
          <w:trHeight w:val="2546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EF42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EE74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EF42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A1" w:rsidRPr="00296D75" w:rsidRDefault="007873A1" w:rsidP="00A73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 w:rsidP="0090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Кривенкова, Меркулова, Механизаторов (часть), Мистюкова, Москаленко, Московская (часть), Оксанова, П.Смородина, Папина (часть), Перова, Политехническая, Свиридова, Славянова, Смургиса, Союзная (часть</w:t>
            </w:r>
            <w:r w:rsidRPr="00296D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, Стаханова, Студенческий городок (часть), Теперика, Хорошавина, Хренникова, Шерстобитова, Шуминского,</w:t>
            </w:r>
            <w:r w:rsidRPr="00296D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Юных Натуралистов (часть)</w:t>
            </w:r>
            <w:r w:rsidR="00460596" w:rsidRPr="00296D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96D75" w:rsidRPr="00296D75" w:rsidTr="0056426F">
        <w:trPr>
          <w:trHeight w:val="277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C13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1.12.2.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4605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0596"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4605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0596"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.07.2020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участков теплотрасс (устранение порывов после проведения гидравлических испытаний)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Юго-Западной котельной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 w:rsidP="0090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пер.Балакирева, 1, 2, 4, 6, 8;</w:t>
            </w:r>
          </w:p>
        </w:tc>
      </w:tr>
      <w:tr w:rsidR="00296D75" w:rsidRPr="00296D75" w:rsidTr="002B4E27">
        <w:trPr>
          <w:trHeight w:val="510"/>
        </w:trPr>
        <w:tc>
          <w:tcPr>
            <w:tcW w:w="779" w:type="dxa"/>
            <w:vMerge/>
          </w:tcPr>
          <w:p w:rsidR="007873A1" w:rsidRPr="00296D75" w:rsidRDefault="007873A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7873A1" w:rsidRPr="00296D75" w:rsidRDefault="007873A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4605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0596" w:rsidRPr="00296D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.07.2020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C13A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30.09.2020</w:t>
            </w:r>
          </w:p>
        </w:tc>
        <w:tc>
          <w:tcPr>
            <w:tcW w:w="1726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пр-д Потапова, 1а, 1а/1, 1а/2, 7, 9, 10, 12, 12а, 18, 22;</w:t>
            </w:r>
          </w:p>
        </w:tc>
      </w:tr>
      <w:tr w:rsidR="00296D75" w:rsidRPr="00296D75" w:rsidTr="00D90E16">
        <w:trPr>
          <w:trHeight w:val="1202"/>
        </w:trPr>
        <w:tc>
          <w:tcPr>
            <w:tcW w:w="779" w:type="dxa"/>
            <w:vMerge/>
            <w:tcBorders>
              <w:bottom w:val="nil"/>
            </w:tcBorders>
          </w:tcPr>
          <w:p w:rsidR="007873A1" w:rsidRPr="00296D75" w:rsidRDefault="007873A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nil"/>
            </w:tcBorders>
          </w:tcPr>
          <w:p w:rsidR="007873A1" w:rsidRPr="00296D75" w:rsidRDefault="007873A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nil"/>
            </w:tcBorders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пр-кт Победы, 71, 73, 75, 77, 79, 85, 87, 89, 91, 91а, 93, 93а, 95, 104, 104а, 106, 108, 110, 110/1, 112, 112а, 112б, 114, 114/1, 116, 118, 120, 122, 124, 126, 128, 130, 132, 134;</w:t>
            </w:r>
          </w:p>
        </w:tc>
      </w:tr>
      <w:tr w:rsidR="00296D75" w:rsidRPr="00296D75" w:rsidTr="00D90E16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ул.2-я Индустриальная, 15а;</w:t>
            </w:r>
          </w:p>
        </w:tc>
      </w:tr>
      <w:tr w:rsidR="00296D75" w:rsidRPr="00296D75" w:rsidTr="00D90E16">
        <w:trPr>
          <w:trHeight w:val="697"/>
        </w:trPr>
        <w:tc>
          <w:tcPr>
            <w:tcW w:w="779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ул.Водопьянова, 1, 3, 5, 7, 9, 9а, 11, 13, 15, 17а, 21, 21б, 21в, 23, 23а, 25, 25а, 29, 29а, 31, 37, 39, 41;</w:t>
            </w:r>
          </w:p>
        </w:tc>
      </w:tr>
      <w:tr w:rsidR="00296D75" w:rsidRPr="00296D75" w:rsidTr="008B2A6F">
        <w:trPr>
          <w:trHeight w:val="704"/>
        </w:trPr>
        <w:tc>
          <w:tcPr>
            <w:tcW w:w="779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ул.Доватора, 10а, 10б, 12, 12а, 12а/1, 12а/2, 12б, 14, 14а, 14а/1, 14а/2, 14а/3, 14б, 14/1, 59;</w:t>
            </w:r>
          </w:p>
        </w:tc>
      </w:tr>
      <w:tr w:rsidR="00296D75" w:rsidRPr="00296D75" w:rsidTr="008B2A6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ул.Механизаторов, 2, 4, 6;</w:t>
            </w:r>
          </w:p>
        </w:tc>
      </w:tr>
      <w:tr w:rsidR="00296D75" w:rsidRPr="00296D75" w:rsidTr="008B2A6F">
        <w:trPr>
          <w:trHeight w:val="1191"/>
        </w:trPr>
        <w:tc>
          <w:tcPr>
            <w:tcW w:w="779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ул.Московская, 30, 85, 87, 89, 91, 93, 95, 99, 101, 103, 105, 111, 115, 117, 119, 121, 129, 131, 133, 135, 137, 139, 141, 143, 145, 147, 149, 149а, 149б, 151, 153, 153а;</w:t>
            </w:r>
          </w:p>
        </w:tc>
      </w:tr>
      <w:tr w:rsidR="00296D75" w:rsidRPr="00296D75" w:rsidTr="00355412">
        <w:trPr>
          <w:trHeight w:val="680"/>
        </w:trPr>
        <w:tc>
          <w:tcPr>
            <w:tcW w:w="779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ул.Папина, 1а, 1б, 1в, 1/1, 2, 2а, 2а/1, 2б, 2в, 3, 4, 4а, 4б, 6, 8, 29, 29а, 31, 31а, 31б, 31в, 33, 35, 37, 39;</w:t>
            </w:r>
          </w:p>
        </w:tc>
      </w:tr>
      <w:tr w:rsidR="00296D75" w:rsidRPr="00296D75" w:rsidTr="00355412">
        <w:trPr>
          <w:trHeight w:val="283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ул.Союзная, 3, 5/1;</w:t>
            </w:r>
          </w:p>
        </w:tc>
      </w:tr>
      <w:tr w:rsidR="00296D75" w:rsidRPr="00296D75" w:rsidTr="005173B5">
        <w:trPr>
          <w:trHeight w:val="1695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7873A1" w:rsidRPr="00296D75" w:rsidRDefault="007873A1" w:rsidP="00B304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ул.Стаханова, 2, 3, 4, 5, 6, 7, 8, 9, 10, 11, 12, 13, 13а, 14, 15, 16, 16а, 17, 18, 18а, 18б, 19, 20, 20а, 21, 22, 22а, 23, 23а, 24, 25, 26, 26а, 27, 28, 28а, 28б, 29, 29а, 30, 30а, 31, 31а, 33, 34, 35, 35б, 36, 37, 39, 39а, 40, 41, 42а, 43, 44, 45, 46, 47, 48, 49, 50, 51, 52, 53, 55, 57, 65;</w:t>
            </w:r>
          </w:p>
        </w:tc>
      </w:tr>
      <w:tr w:rsidR="00296D75" w:rsidRPr="00296D75" w:rsidTr="000A7917">
        <w:trPr>
          <w:trHeight w:val="454"/>
        </w:trPr>
        <w:tc>
          <w:tcPr>
            <w:tcW w:w="779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ул.Студенческий городок, 1, 7, 8, 15, 15а, 25, 26;</w:t>
            </w:r>
          </w:p>
        </w:tc>
      </w:tr>
      <w:tr w:rsidR="00296D75" w:rsidRPr="00296D75" w:rsidTr="000A7917">
        <w:trPr>
          <w:trHeight w:val="454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ул.Ю.Натуралистов, 11а, 12, 12а, 14, 18, 18а, 18/1, 18/2;</w:t>
            </w:r>
          </w:p>
        </w:tc>
      </w:tr>
      <w:tr w:rsidR="00296D75" w:rsidRPr="00296D75" w:rsidTr="00CF189E">
        <w:trPr>
          <w:trHeight w:val="691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1.12.3.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564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ТК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до ТК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Шубина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564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564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26.0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Юго-Западной котельной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7873A1" w:rsidRPr="00296D75" w:rsidRDefault="0056426F" w:rsidP="000E3A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Жилая зона: микрорайон № 24</w:t>
            </w:r>
          </w:p>
        </w:tc>
      </w:tr>
      <w:tr w:rsidR="00296D75" w:rsidRPr="00296D75" w:rsidTr="00CF189E">
        <w:trPr>
          <w:trHeight w:val="283"/>
        </w:trPr>
        <w:tc>
          <w:tcPr>
            <w:tcW w:w="779" w:type="dxa"/>
            <w:vMerge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56426F" w:rsidP="00564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873A1"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73A1"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564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726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0A7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Юго-Западной котельной</w:t>
            </w:r>
          </w:p>
        </w:tc>
        <w:tc>
          <w:tcPr>
            <w:tcW w:w="3402" w:type="dxa"/>
            <w:vMerge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CF189E">
        <w:trPr>
          <w:trHeight w:val="1134"/>
        </w:trPr>
        <w:tc>
          <w:tcPr>
            <w:tcW w:w="779" w:type="dxa"/>
            <w:vMerge/>
            <w:tcBorders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873A1" w:rsidRPr="00296D75" w:rsidRDefault="007873A1" w:rsidP="00564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27.0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7873A1" w:rsidRPr="00296D75" w:rsidRDefault="007873A1" w:rsidP="00564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6426F" w:rsidRPr="00296D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5173B5">
        <w:trPr>
          <w:trHeight w:val="567"/>
        </w:trPr>
        <w:tc>
          <w:tcPr>
            <w:tcW w:w="779" w:type="dxa"/>
            <w:vMerge w:val="restart"/>
            <w:shd w:val="clear" w:color="auto" w:fill="auto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1.12.4.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shd w:val="clear" w:color="auto" w:fill="auto"/>
          </w:tcPr>
          <w:p w:rsidR="007873A1" w:rsidRPr="00296D75" w:rsidRDefault="007873A1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ТК6-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9-20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до ТК6-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19,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пр.Победы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:rsidR="007873A1" w:rsidRPr="00296D75" w:rsidRDefault="007873A1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7873A1" w:rsidRPr="00296D75" w:rsidRDefault="007873A1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726" w:type="dxa"/>
            <w:vMerge w:val="restart"/>
            <w:shd w:val="clear" w:color="auto" w:fill="auto"/>
          </w:tcPr>
          <w:p w:rsidR="007873A1" w:rsidRPr="00296D75" w:rsidRDefault="007873A1" w:rsidP="00257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Юго-Западной котельной</w:t>
            </w:r>
          </w:p>
        </w:tc>
        <w:tc>
          <w:tcPr>
            <w:tcW w:w="3402" w:type="dxa"/>
            <w:vMerge w:val="restart"/>
          </w:tcPr>
          <w:p w:rsidR="007873A1" w:rsidRPr="00296D75" w:rsidRDefault="005173B5" w:rsidP="000A7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Жилая зона:</w:t>
            </w:r>
          </w:p>
          <w:p w:rsidR="005173B5" w:rsidRPr="00296D75" w:rsidRDefault="005173B5" w:rsidP="000A7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пр.Победы, 126, 128;</w:t>
            </w:r>
          </w:p>
          <w:p w:rsidR="005173B5" w:rsidRPr="00296D75" w:rsidRDefault="005173B5" w:rsidP="000A7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пр.Победы, 130 (школа №70)</w:t>
            </w:r>
          </w:p>
        </w:tc>
      </w:tr>
      <w:tr w:rsidR="00296D75" w:rsidRPr="00296D75" w:rsidTr="005173B5">
        <w:trPr>
          <w:trHeight w:val="567"/>
        </w:trPr>
        <w:tc>
          <w:tcPr>
            <w:tcW w:w="779" w:type="dxa"/>
            <w:vMerge/>
            <w:shd w:val="clear" w:color="auto" w:fill="auto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shd w:val="clear" w:color="auto" w:fill="auto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shd w:val="clear" w:color="auto" w:fill="auto"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73A1" w:rsidRPr="00296D75" w:rsidRDefault="007873A1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73A1" w:rsidRPr="00296D75" w:rsidRDefault="007873A1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726" w:type="dxa"/>
            <w:vMerge/>
            <w:shd w:val="clear" w:color="auto" w:fill="auto"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3A1" w:rsidRPr="00296D75" w:rsidRDefault="007873A1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Юго-Западной котельной</w:t>
            </w:r>
          </w:p>
        </w:tc>
        <w:tc>
          <w:tcPr>
            <w:tcW w:w="3402" w:type="dxa"/>
            <w:vMerge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5173B5">
        <w:trPr>
          <w:trHeight w:val="567"/>
        </w:trPr>
        <w:tc>
          <w:tcPr>
            <w:tcW w:w="7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73A1" w:rsidRPr="00296D75" w:rsidRDefault="007873A1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73A1" w:rsidRPr="00296D75" w:rsidRDefault="005173B5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7873A1"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73A1"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0A7917">
        <w:trPr>
          <w:trHeight w:val="34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14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2D47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 от Северо-Западной котельной</w:t>
            </w:r>
          </w:p>
        </w:tc>
      </w:tr>
      <w:tr w:rsidR="00296D75" w:rsidRPr="00296D75" w:rsidTr="005173B5">
        <w:trPr>
          <w:trHeight w:val="417"/>
        </w:trPr>
        <w:tc>
          <w:tcPr>
            <w:tcW w:w="779" w:type="dxa"/>
            <w:vMerge w:val="restart"/>
            <w:tcBorders>
              <w:top w:val="single" w:sz="4" w:space="0" w:color="auto"/>
              <w:bottom w:val="nil"/>
            </w:tcBorders>
          </w:tcPr>
          <w:p w:rsidR="007873A1" w:rsidRPr="00296D75" w:rsidRDefault="007873A1" w:rsidP="00367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1.13.1.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bottom w:val="nil"/>
            </w:tcBorders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.07.2020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Северо-Западной котельной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7873A1" w:rsidRPr="00296D75" w:rsidRDefault="007873A1" w:rsidP="005E4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Жилая зона: район Студенческого городка (часть)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96D75" w:rsidRPr="00296D75" w:rsidTr="005173B5">
        <w:trPr>
          <w:trHeight w:val="395"/>
        </w:trPr>
        <w:tc>
          <w:tcPr>
            <w:tcW w:w="779" w:type="dxa"/>
            <w:vMerge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Микрорайоны: №№2 (часть), 3, 4 (часть), 8, 9, 10, 11, 12, 15.</w:t>
            </w:r>
          </w:p>
        </w:tc>
      </w:tr>
      <w:tr w:rsidR="00296D75" w:rsidRPr="00296D75" w:rsidTr="005173B5">
        <w:trPr>
          <w:trHeight w:val="283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5173B5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873A1"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873A1"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517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8B2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гидравлические испытания на прочность и </w:t>
            </w:r>
          </w:p>
        </w:tc>
        <w:tc>
          <w:tcPr>
            <w:tcW w:w="2162" w:type="dxa"/>
            <w:vMerge/>
            <w:tcBorders>
              <w:bottom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 w:rsidP="008B2A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Объекты: многопрофильная больница, базы универсального проезда, Полиграфический </w:t>
            </w:r>
          </w:p>
        </w:tc>
      </w:tr>
      <w:tr w:rsidR="00296D75" w:rsidRPr="00296D75" w:rsidTr="00C339F6">
        <w:trPr>
          <w:trHeight w:val="283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367C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367C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плотность №2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комплекс.</w:t>
            </w:r>
          </w:p>
        </w:tc>
      </w:tr>
      <w:tr w:rsidR="00296D75" w:rsidRPr="00296D75" w:rsidTr="00C339F6">
        <w:trPr>
          <w:trHeight w:val="454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367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1.13.2.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517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173B5"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5173B5" w:rsidP="00517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873A1"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873A1"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участков теплотрасс (устранение порывов после проведения гидравлических испытаний)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Северо-Западной котельной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73A1" w:rsidRPr="00296D75" w:rsidRDefault="007873A1" w:rsidP="00367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Улицы: проезд  Строителей, 15 мкр-н, 9 мкр-н, Авиационная, </w:t>
            </w:r>
          </w:p>
        </w:tc>
      </w:tr>
      <w:tr w:rsidR="00296D75" w:rsidRPr="00296D75" w:rsidTr="00C339F6">
        <w:trPr>
          <w:trHeight w:val="2332"/>
        </w:trPr>
        <w:tc>
          <w:tcPr>
            <w:tcW w:w="779" w:type="dxa"/>
            <w:vMerge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C33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39F6" w:rsidRPr="00296D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7873A1" w:rsidRPr="00296D75" w:rsidRDefault="007873A1" w:rsidP="0036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30.09.2020</w:t>
            </w:r>
          </w:p>
        </w:tc>
        <w:tc>
          <w:tcPr>
            <w:tcW w:w="1726" w:type="dxa"/>
            <w:vMerge/>
            <w:tcBorders>
              <w:top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73A1" w:rsidRPr="00296D75" w:rsidRDefault="007873A1" w:rsidP="00097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Берзина, Бескрайняя, Вермишева, Водопьянова (часть), Гагарина (часть), Доватора (часть), Достоевского, Загородная, Западная, Звездная, Космонавтов  (часть), Крылова, Московская (часть), Папина (часть), Пестеля, Рылеева, Студенческий городок (часть), Филипченко, Циолковского (часть), Черноземная, Я.Фабрициуса.</w:t>
            </w:r>
          </w:p>
        </w:tc>
      </w:tr>
      <w:tr w:rsidR="00296D75" w:rsidRPr="00296D75" w:rsidTr="00CB3EB6">
        <w:trPr>
          <w:trHeight w:val="423"/>
        </w:trPr>
        <w:tc>
          <w:tcPr>
            <w:tcW w:w="779" w:type="dxa"/>
            <w:vMerge/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:rsidR="007873A1" w:rsidRPr="00296D75" w:rsidRDefault="007873A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7873A1" w:rsidRPr="00296D75" w:rsidRDefault="007873A1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ул.Водопьянова, 12, 14, 16, 18, 33, 70;</w:t>
            </w:r>
          </w:p>
        </w:tc>
      </w:tr>
      <w:tr w:rsidR="00296D75" w:rsidRPr="00296D75" w:rsidTr="005E440C">
        <w:trPr>
          <w:trHeight w:val="1417"/>
        </w:trPr>
        <w:tc>
          <w:tcPr>
            <w:tcW w:w="779" w:type="dxa"/>
            <w:vMerge/>
            <w:tcBorders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nil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7873A1" w:rsidP="00D00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ул.Гагарина, 121/1, 121/2, 123, 123/2, 123/3, 125, 125/1, 125/2, 129, 131, 131а, 133, 135, 137, 139, 141/1, 145, 147, 149/2, 151/2, 151/3, 153, 153/2, 155, 157/1, 157/2, 159, 159/2, 161/1, 161/2, 161/3 ;</w:t>
            </w:r>
          </w:p>
        </w:tc>
      </w:tr>
      <w:tr w:rsidR="00296D75" w:rsidRPr="00296D75" w:rsidTr="005E440C">
        <w:trPr>
          <w:trHeight w:val="344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ул.Доватора, 16, 16а, 18, 61, 63, 63а;</w:t>
            </w:r>
          </w:p>
        </w:tc>
      </w:tr>
      <w:tr w:rsidR="00296D75" w:rsidRPr="00296D75" w:rsidTr="005E440C">
        <w:trPr>
          <w:trHeight w:val="3786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873A1" w:rsidRPr="00296D75" w:rsidRDefault="007873A1" w:rsidP="005E4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ул.Космонавтов, 11, 11а, 13, 13/2, 13/3, 15, 15/2, 15/3, 17, 19, 21, 23, 25, 25/1, 25/2, 25/3, 25/4, 25/5, 25/7, 29, 29/3, 29/4, 31, 31/2, 31/3, 33, 33/2, 33/3, 33/4, 37, 37а, 37/2, 37/3, 37/4, 37/5, 37/7, 38, 39, 39/1, 39/2, 39/3, 39/4, 39/5, 41, 41/1, 41/2, 42/1, 42/2, 42/3, 43, 44/1, 44/2, 44/3, 45/1, 45/2, 45/3, 46/1, 46/2, 46/3, 47, 47/2, 47/3, 47/4, 47/5, 47/6, 47/7, 48/1, 48/2,  49/1, 49/2, 49/3, 49/4, 49/5, 50, 51, 52, 54, 54а, 56а, 56/1, 56/2, 56/3, 58, 58/2, 58/3, 62/1, 64/1, 64/2, 66, 68, 68/1, 70, 70/1, 70/2, 70/3, 72, 74, 76, 78, 80, 80а, 82/1, 82/2, 82/4, 84, 86, 86/2, 88, 90, 92, 94, 94б, 96, 96а, 96б, 96/1, 96/2, 98, 100, 102, 104, 106, 108, 110, 110а;</w:t>
            </w:r>
          </w:p>
        </w:tc>
      </w:tr>
      <w:tr w:rsidR="00296D75" w:rsidRPr="00296D75" w:rsidTr="00B42A12">
        <w:trPr>
          <w:trHeight w:val="155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ул.Московская, 1а, 2, 4, 5, 6а, 6б, 6в, 7, 8а, 9, 11, 12, 13, 15, 15а, 16, 16а, 17, 19, 20, 21, 23, 25, 27, 31, 31а, 33, 37, 39,  41, 43, 43а, 45, 47, 49, 49/1, 51, 51а, 53, 53/1, 55, 57, 57а, 57б, 59, 61а, 61б, 61в, 61г, 61д, 63, 65, 67, 69, 71, 73, 75, 77, 79, 83;</w:t>
            </w:r>
          </w:p>
          <w:p w:rsidR="008C07AF" w:rsidRPr="00296D75" w:rsidRDefault="008C07AF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ул.Папина, 3/1, 3а, 6а;</w:t>
            </w:r>
          </w:p>
        </w:tc>
      </w:tr>
      <w:tr w:rsidR="00296D75" w:rsidRPr="00296D75" w:rsidTr="00B42A12">
        <w:trPr>
          <w:trHeight w:val="226"/>
        </w:trPr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8C07AF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ул.Студенческий городок, 2, 5, 6, 9, 10, 11, 11а, 12, 12а, 13, 14, 16, 16а, 17, 22, 23, 24;</w:t>
            </w:r>
          </w:p>
        </w:tc>
      </w:tr>
      <w:tr w:rsidR="00296D75" w:rsidRPr="00296D75" w:rsidTr="00B42A12">
        <w:trPr>
          <w:trHeight w:val="555"/>
        </w:trPr>
        <w:tc>
          <w:tcPr>
            <w:tcW w:w="779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  <w:vAlign w:val="center"/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873A1" w:rsidRPr="00296D75" w:rsidRDefault="008C07AF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ул.Циолковского, 2, 2/1, 2/2, 3/1, 3/2, 3/3, 3/4, 3/5, 4, 4/1, 4/2, 4/3, 5/1, 5/2, 5/3, 6, 6/2, 6/4, 7/1, 7/2, 8/1, 8/2, 8/3, 10/1, 10/2, 10/3, 11, 11/1, 12/1, 12/2, 14/1, 14/2;</w:t>
            </w:r>
          </w:p>
        </w:tc>
      </w:tr>
      <w:tr w:rsidR="00296D75" w:rsidRPr="00296D75" w:rsidTr="00F10BEA">
        <w:trPr>
          <w:trHeight w:val="34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14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873A1" w:rsidRPr="00296D75" w:rsidRDefault="007873A1" w:rsidP="008C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котельной «Угловая»</w:t>
            </w:r>
          </w:p>
        </w:tc>
      </w:tr>
      <w:tr w:rsidR="00296D75" w:rsidRPr="00296D75" w:rsidTr="00B42A12">
        <w:trPr>
          <w:trHeight w:val="210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FA393C" w:rsidRPr="00296D75" w:rsidRDefault="00FA393C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1.14.1.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FA393C" w:rsidRPr="00296D75" w:rsidRDefault="00FA393C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:rsidR="00FA393C" w:rsidRPr="00296D75" w:rsidRDefault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FA393C" w:rsidRPr="00296D75" w:rsidRDefault="00FA393C" w:rsidP="00A76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06.05.2020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FA393C" w:rsidRPr="00296D75" w:rsidRDefault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19.05.2020</w:t>
            </w: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FA393C" w:rsidRPr="00296D75" w:rsidRDefault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</w:tcBorders>
          </w:tcPr>
          <w:p w:rsidR="00FA393C" w:rsidRPr="00296D75" w:rsidRDefault="00FA393C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котельной «Угловая»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A393C" w:rsidRPr="00296D75" w:rsidRDefault="00FA393C" w:rsidP="008C0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Улицы: </w:t>
            </w:r>
          </w:p>
          <w:p w:rsidR="00FA393C" w:rsidRPr="00296D75" w:rsidRDefault="00FA393C" w:rsidP="008C0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пл.Плеханова, 3, 3а, 4;</w:t>
            </w:r>
          </w:p>
          <w:p w:rsidR="00FA393C" w:rsidRPr="00296D75" w:rsidRDefault="00FA393C" w:rsidP="008C0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ул.4-я Пятилетка, 5, 6, 7, 8, 10, 42; ул.9 Января, 31, 31а;</w:t>
            </w:r>
          </w:p>
        </w:tc>
      </w:tr>
      <w:tr w:rsidR="00296D75" w:rsidRPr="00296D75" w:rsidTr="00D73605">
        <w:trPr>
          <w:trHeight w:val="255"/>
        </w:trPr>
        <w:tc>
          <w:tcPr>
            <w:tcW w:w="779" w:type="dxa"/>
            <w:vMerge/>
          </w:tcPr>
          <w:p w:rsidR="00FA393C" w:rsidRPr="00296D75" w:rsidRDefault="00FA393C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FA393C" w:rsidRPr="00296D75" w:rsidRDefault="00FA393C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</w:tcPr>
          <w:p w:rsidR="00FA393C" w:rsidRPr="00296D75" w:rsidRDefault="00FA393C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</w:tcPr>
          <w:p w:rsidR="00FA393C" w:rsidRPr="00296D75" w:rsidRDefault="00FA393C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08.07.2020</w:t>
            </w:r>
          </w:p>
        </w:tc>
        <w:tc>
          <w:tcPr>
            <w:tcW w:w="1217" w:type="dxa"/>
          </w:tcPr>
          <w:p w:rsidR="00FA393C" w:rsidRPr="00296D75" w:rsidRDefault="00FA393C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21.07.2020</w:t>
            </w:r>
          </w:p>
        </w:tc>
        <w:tc>
          <w:tcPr>
            <w:tcW w:w="1726" w:type="dxa"/>
          </w:tcPr>
          <w:p w:rsidR="00FA393C" w:rsidRPr="00296D75" w:rsidRDefault="00FA393C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№2</w:t>
            </w:r>
          </w:p>
        </w:tc>
        <w:tc>
          <w:tcPr>
            <w:tcW w:w="2162" w:type="dxa"/>
            <w:vMerge/>
            <w:vAlign w:val="center"/>
          </w:tcPr>
          <w:p w:rsidR="00FA393C" w:rsidRPr="00296D75" w:rsidRDefault="00FA393C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:rsidR="00FA393C" w:rsidRPr="00296D75" w:rsidRDefault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ул.30 лет Октября, 1, 2, 3, 5, 6, 7, 8, 9, 11, 11а;</w:t>
            </w:r>
          </w:p>
          <w:p w:rsidR="00FA393C" w:rsidRPr="00296D75" w:rsidRDefault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ул.Вавилова, 2, 4, 12;</w:t>
            </w:r>
          </w:p>
          <w:p w:rsidR="00FA393C" w:rsidRPr="00296D75" w:rsidRDefault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ул.Вилкова, 14;</w:t>
            </w:r>
          </w:p>
        </w:tc>
      </w:tr>
      <w:tr w:rsidR="00296D75" w:rsidRPr="00296D75" w:rsidTr="00230753">
        <w:trPr>
          <w:trHeight w:val="745"/>
        </w:trPr>
        <w:tc>
          <w:tcPr>
            <w:tcW w:w="779" w:type="dxa"/>
            <w:vMerge w:val="restart"/>
          </w:tcPr>
          <w:p w:rsidR="00230753" w:rsidRPr="00296D75" w:rsidRDefault="00230753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1.14.2.</w:t>
            </w:r>
          </w:p>
        </w:tc>
        <w:tc>
          <w:tcPr>
            <w:tcW w:w="1946" w:type="dxa"/>
            <w:vMerge w:val="restart"/>
          </w:tcPr>
          <w:p w:rsidR="00230753" w:rsidRPr="00296D75" w:rsidRDefault="00230753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</w:tcPr>
          <w:p w:rsidR="00230753" w:rsidRPr="00296D75" w:rsidRDefault="00230753" w:rsidP="006F3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230753" w:rsidRPr="00296D75" w:rsidRDefault="00230753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20.05.2020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230753" w:rsidRPr="00296D75" w:rsidRDefault="00230753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07.07.2020</w:t>
            </w:r>
          </w:p>
        </w:tc>
        <w:tc>
          <w:tcPr>
            <w:tcW w:w="1726" w:type="dxa"/>
            <w:vMerge w:val="restart"/>
          </w:tcPr>
          <w:p w:rsidR="00230753" w:rsidRPr="00296D75" w:rsidRDefault="00230753" w:rsidP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участков теплотрасс (устранение порывов после проведения гидравлических испытаний)</w:t>
            </w:r>
          </w:p>
        </w:tc>
        <w:tc>
          <w:tcPr>
            <w:tcW w:w="2162" w:type="dxa"/>
            <w:vMerge w:val="restart"/>
          </w:tcPr>
          <w:p w:rsidR="00230753" w:rsidRPr="00296D75" w:rsidRDefault="00230753" w:rsidP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котельной «Угловая»</w:t>
            </w: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:rsidR="00230753" w:rsidRPr="00296D75" w:rsidRDefault="00230753" w:rsidP="006F3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ул.Гагарина, 1, 2, 3, 4, 5, 6, 7, 8, 9, 10, 13, 15, 17, 19, 21, 23, 24, 26, 28, 30, </w:t>
            </w:r>
          </w:p>
          <w:p w:rsidR="00230753" w:rsidRPr="00296D75" w:rsidRDefault="00230753" w:rsidP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32, 34, 36, 60, 60а;</w:t>
            </w:r>
          </w:p>
          <w:p w:rsidR="00230753" w:rsidRPr="00296D75" w:rsidRDefault="00230753" w:rsidP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ул.Горняцкая, 1, 2, 4, 20;</w:t>
            </w:r>
          </w:p>
          <w:p w:rsidR="00230753" w:rsidRPr="00296D75" w:rsidRDefault="00230753" w:rsidP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ул.Желябова, 2, 3, 4, 7, 9, 12, 12а, 14а, 17, 19, 31, 31а;</w:t>
            </w:r>
          </w:p>
        </w:tc>
      </w:tr>
      <w:tr w:rsidR="00296D75" w:rsidRPr="00296D75" w:rsidTr="00230753">
        <w:trPr>
          <w:trHeight w:val="353"/>
        </w:trPr>
        <w:tc>
          <w:tcPr>
            <w:tcW w:w="779" w:type="dxa"/>
            <w:vMerge/>
          </w:tcPr>
          <w:p w:rsidR="00230753" w:rsidRPr="00296D75" w:rsidRDefault="00230753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230753" w:rsidRPr="00296D75" w:rsidRDefault="00230753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22.07.2020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30.09.2020</w:t>
            </w:r>
          </w:p>
        </w:tc>
        <w:tc>
          <w:tcPr>
            <w:tcW w:w="1726" w:type="dxa"/>
            <w:vMerge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</w:tcPr>
          <w:p w:rsidR="00230753" w:rsidRPr="00296D75" w:rsidRDefault="00230753" w:rsidP="00FA3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ул.Зегеля, 2, 6, 28, 30, 30а, 44;</w:t>
            </w:r>
          </w:p>
        </w:tc>
      </w:tr>
      <w:tr w:rsidR="00296D75" w:rsidRPr="00296D75" w:rsidTr="00230753">
        <w:trPr>
          <w:trHeight w:val="1705"/>
        </w:trPr>
        <w:tc>
          <w:tcPr>
            <w:tcW w:w="779" w:type="dxa"/>
            <w:vMerge/>
          </w:tcPr>
          <w:p w:rsidR="00230753" w:rsidRPr="00296D75" w:rsidRDefault="00230753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230753" w:rsidRPr="00296D75" w:rsidRDefault="00230753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:rsidR="00230753" w:rsidRPr="00296D75" w:rsidRDefault="00230753" w:rsidP="002B4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230753" w:rsidRPr="00296D75" w:rsidRDefault="00230753" w:rsidP="00F12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0753" w:rsidRPr="00296D75" w:rsidRDefault="00230753" w:rsidP="00F87C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ул.Интернациональная, 1а, 2, 3, 6, 8, 10, 11, 12, 12а, 14а, 16, 19, 20, 21, 22, 26, 29, 29а, 32, 34, 35, 35б, 36, 38, 40, 42, 46, 47, 48, 49, 50, 51, 52, 53а, 54, 55, 56, 57, 58, 59,  61, 62, 63, 64, 65, 66, 67, 69, 71; </w:t>
            </w:r>
          </w:p>
          <w:p w:rsidR="00230753" w:rsidRPr="00296D75" w:rsidRDefault="00230753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ул.Кротевича, 5, 9, 9а;</w:t>
            </w:r>
          </w:p>
        </w:tc>
      </w:tr>
      <w:tr w:rsidR="00296D75" w:rsidRPr="00296D75" w:rsidTr="00B42A12">
        <w:trPr>
          <w:trHeight w:val="283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230753" w:rsidRPr="00296D75" w:rsidRDefault="00230753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ул.Ленина, 3, 5, 7, 7а, 9, 9а, 11, 11а, 13, 15, 23, 25, 27, 27а, 28, 29, 31, 31а, 33, 34а, 35, 36, 39, 39а, 40, 41, 42, 43, 43а, 45, 47, 49;</w:t>
            </w:r>
          </w:p>
          <w:p w:rsidR="00230753" w:rsidRPr="00296D75" w:rsidRDefault="00230753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ул.Орловская, 2, 31;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ул.Плеханова, 3, 30, 32, 33, 33а, 33б, 34, 35, 35а, 36, 37/6, 47, 49, 50, 51а, 54, 59, 61, 63а, 65, 70а, 72, 78, 80, 82;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ул.Пролетарская, 1, 1а, 2а, 5, 5а, 7, 10, 10а, 12, 13, 14;</w:t>
            </w:r>
          </w:p>
        </w:tc>
      </w:tr>
      <w:tr w:rsidR="00296D75" w:rsidRPr="00296D75" w:rsidTr="005E440C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ул.Салтыкова-Щедрина, 42;</w:t>
            </w:r>
          </w:p>
        </w:tc>
      </w:tr>
      <w:tr w:rsidR="00296D75" w:rsidRPr="00296D75" w:rsidTr="005E440C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 w:rsidP="00B93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ул.Студеновская, 1, 3, 4, 4а, 5, 7, 9, </w:t>
            </w:r>
          </w:p>
        </w:tc>
      </w:tr>
      <w:tr w:rsidR="00296D75" w:rsidRPr="00296D75" w:rsidTr="005E440C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11, 13а, 15, 17, 17а, 19, 21, 23, 23а;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ул.Тельмана, 2, 4, 6;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ул.Угловая, 11, 15, 25, 26а;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ул.Шевченко, 4, 5;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ул.Шкатова, 1, 4, 7, 23, 25, 26;</w:t>
            </w:r>
          </w:p>
        </w:tc>
      </w:tr>
      <w:tr w:rsidR="00296D75" w:rsidRPr="00296D75" w:rsidTr="005E440C">
        <w:trPr>
          <w:trHeight w:val="283"/>
        </w:trPr>
        <w:tc>
          <w:tcPr>
            <w:tcW w:w="779" w:type="dxa"/>
            <w:tcBorders>
              <w:top w:val="nil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nil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ул.Щорса, 2, 3;</w:t>
            </w:r>
          </w:p>
        </w:tc>
      </w:tr>
      <w:tr w:rsidR="00296D75" w:rsidRPr="00296D75" w:rsidTr="00723E6B">
        <w:trPr>
          <w:trHeight w:val="34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14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 w:rsidP="00825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котельной «Семашко»</w:t>
            </w:r>
          </w:p>
        </w:tc>
      </w:tr>
      <w:tr w:rsidR="00296D75" w:rsidRPr="00296D75" w:rsidTr="007F01CC">
        <w:trPr>
          <w:trHeight w:val="283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1.15.1.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 w:rsidP="00D91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06.05.2020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19.05.2020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котельной «Семашко»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Улицы:</w:t>
            </w:r>
          </w:p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пер.Зегеля, 1а;</w:t>
            </w:r>
          </w:p>
          <w:p w:rsidR="00230753" w:rsidRPr="00296D75" w:rsidRDefault="00230753" w:rsidP="00D91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ул.Гагарина, 23а, 25, 27, 29, 31, 33, 35, 35а, 35б, 37, 39, 41, 43, 45, 45а, </w:t>
            </w:r>
          </w:p>
        </w:tc>
      </w:tr>
      <w:tr w:rsidR="00296D75" w:rsidRPr="00296D75" w:rsidTr="007F01CC">
        <w:trPr>
          <w:trHeight w:val="283"/>
        </w:trPr>
        <w:tc>
          <w:tcPr>
            <w:tcW w:w="779" w:type="dxa"/>
            <w:vMerge/>
            <w:vAlign w:val="center"/>
          </w:tcPr>
          <w:p w:rsidR="00230753" w:rsidRPr="00296D75" w:rsidRDefault="00230753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 w:rsidP="00C04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 w:rsidP="00D91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08.07.2020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21.07.2020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 w:rsidP="00C04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№2</w:t>
            </w:r>
          </w:p>
        </w:tc>
        <w:tc>
          <w:tcPr>
            <w:tcW w:w="2162" w:type="dxa"/>
            <w:vMerge/>
            <w:tcBorders>
              <w:right w:val="single" w:sz="4" w:space="0" w:color="auto"/>
            </w:tcBorders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47, 49, 49а, 51/1, 51/2, 51/3, 53, 55/1, 55/2, 55/3, 55/4, 57, 59, 61, 70а, 70б;</w:t>
            </w:r>
          </w:p>
        </w:tc>
      </w:tr>
      <w:tr w:rsidR="00296D75" w:rsidRPr="00296D75" w:rsidTr="007F01CC">
        <w:trPr>
          <w:trHeight w:val="283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230753" w:rsidRPr="00296D75" w:rsidRDefault="00230753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 w:rsidP="00C04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ул.Желябова, 14, 16, 28а;</w:t>
            </w:r>
          </w:p>
          <w:p w:rsidR="00230753" w:rsidRPr="00296D75" w:rsidRDefault="00230753" w:rsidP="00C04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ул.Зегеля, 9а, 11, 13, 13а, 15, 21, </w:t>
            </w:r>
          </w:p>
        </w:tc>
      </w:tr>
      <w:tr w:rsidR="00296D75" w:rsidRPr="00296D75" w:rsidTr="007F01CC">
        <w:trPr>
          <w:trHeight w:val="510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 w:rsidP="00E85A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1.15.2.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 w:rsidP="00E85A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20.05.2020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 w:rsidP="00D916A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07.07.2020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участков теплотрасс (устранение порывов после проведения гидравлических испытаний)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котельной «Семашко»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 w:rsidP="00C04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21а, 23, 23а, 25, 25а, 27/1, 27/2;</w:t>
            </w:r>
          </w:p>
          <w:p w:rsidR="00230753" w:rsidRPr="00296D75" w:rsidRDefault="00230753" w:rsidP="00C04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ул.Липовская, 1, 2а, 3/2, 3/3, 44;</w:t>
            </w:r>
          </w:p>
        </w:tc>
      </w:tr>
      <w:tr w:rsidR="00296D75" w:rsidRPr="00296D75" w:rsidTr="007F01CC">
        <w:trPr>
          <w:trHeight w:val="931"/>
        </w:trPr>
        <w:tc>
          <w:tcPr>
            <w:tcW w:w="779" w:type="dxa"/>
            <w:vMerge/>
          </w:tcPr>
          <w:p w:rsidR="00230753" w:rsidRPr="00296D75" w:rsidRDefault="00230753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230753" w:rsidRPr="00296D75" w:rsidRDefault="00230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 w:rsidP="00E85A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22.07.2020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 w:rsidP="00E85A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30.09.2020</w:t>
            </w:r>
          </w:p>
        </w:tc>
        <w:tc>
          <w:tcPr>
            <w:tcW w:w="1726" w:type="dxa"/>
            <w:vMerge/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753" w:rsidRPr="00296D75" w:rsidRDefault="00230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пл.Плеханова, 1;</w:t>
            </w:r>
          </w:p>
          <w:p w:rsidR="00230753" w:rsidRPr="00296D75" w:rsidRDefault="00230753" w:rsidP="00825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ул.Семашко, 1, 3, 5, 5/2, 5/3, 6, 7, 8, 8а, 9, 10/2, 11, 12, 13, 13/2, 14, 18, 21, 25, 25/2, 68;</w:t>
            </w:r>
          </w:p>
          <w:p w:rsidR="00230753" w:rsidRPr="00296D75" w:rsidRDefault="00230753" w:rsidP="00825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ул.Тельмана, 1а, 3;</w:t>
            </w:r>
          </w:p>
        </w:tc>
      </w:tr>
      <w:tr w:rsidR="00296D75" w:rsidRPr="00296D75" w:rsidTr="00E914BC">
        <w:trPr>
          <w:trHeight w:val="34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14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30753" w:rsidRPr="00296D75" w:rsidRDefault="00230753" w:rsidP="00B41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котельной «Октябрьская»</w:t>
            </w:r>
          </w:p>
        </w:tc>
      </w:tr>
      <w:tr w:rsidR="00296D75" w:rsidRPr="00296D75" w:rsidTr="00E914BC">
        <w:trPr>
          <w:trHeight w:val="42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5E04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1.16.1.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5E04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трубопроводы, запорная арматура, насосное 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оборудование ЦТП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8B64D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01.06.2020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8B64D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14.06.2020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гидравлические испытания на 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прочность и плотность №1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тепловые потребители от котельной 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«Октябрьская»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Улицы: 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E914BC">
        <w:trPr>
          <w:trHeight w:val="586"/>
        </w:trPr>
        <w:tc>
          <w:tcPr>
            <w:tcW w:w="779" w:type="dxa"/>
            <w:tcBorders>
              <w:top w:val="single" w:sz="4" w:space="0" w:color="auto"/>
              <w:bottom w:val="nil"/>
            </w:tcBorders>
          </w:tcPr>
          <w:p w:rsidR="00331A79" w:rsidRPr="00296D75" w:rsidRDefault="00331A79" w:rsidP="005E04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nil"/>
            </w:tcBorders>
          </w:tcPr>
          <w:p w:rsidR="00331A79" w:rsidRPr="00296D75" w:rsidRDefault="00331A79" w:rsidP="005E04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</w:tcBorders>
          </w:tcPr>
          <w:p w:rsidR="00331A79" w:rsidRPr="00296D75" w:rsidRDefault="00331A79" w:rsidP="008B64D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</w:tcBorders>
          </w:tcPr>
          <w:p w:rsidR="00331A79" w:rsidRPr="00296D75" w:rsidRDefault="00331A79" w:rsidP="008B64D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E914BC" w:rsidRPr="00296D75" w:rsidRDefault="00331A79" w:rsidP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пл.Коммунальная, 3, 4, 8, 9, 9а, 41;</w:t>
            </w:r>
          </w:p>
          <w:p w:rsidR="00331A79" w:rsidRPr="00296D75" w:rsidRDefault="00E914BC" w:rsidP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пл.Петра Великого, 4а;</w:t>
            </w:r>
          </w:p>
        </w:tc>
      </w:tr>
      <w:tr w:rsidR="00296D75" w:rsidRPr="00296D75" w:rsidTr="00E914BC">
        <w:trPr>
          <w:trHeight w:val="283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BC" w:rsidRPr="00296D75" w:rsidRDefault="00E914BC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BC" w:rsidRPr="00296D75" w:rsidRDefault="00E914BC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E914BC" w:rsidRPr="00296D75" w:rsidRDefault="00E914BC" w:rsidP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10.08.2020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E914BC" w:rsidRPr="00296D75" w:rsidRDefault="00E914BC" w:rsidP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23.08.2020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№2</w:t>
            </w:r>
          </w:p>
        </w:tc>
        <w:tc>
          <w:tcPr>
            <w:tcW w:w="2162" w:type="dxa"/>
            <w:vMerge/>
            <w:tcBorders>
              <w:right w:val="single" w:sz="4" w:space="0" w:color="auto"/>
            </w:tcBorders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4BC" w:rsidRPr="00296D75" w:rsidRDefault="00E914BC" w:rsidP="00F26F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ул.Калинина, 11, 13, 15, 17, 19, 19а,</w:t>
            </w:r>
          </w:p>
          <w:p w:rsidR="00E914BC" w:rsidRPr="00296D75" w:rsidRDefault="00E914BC" w:rsidP="00F26F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38, 38а, 52, 56, 56а;</w:t>
            </w:r>
          </w:p>
        </w:tc>
      </w:tr>
      <w:tr w:rsidR="00296D75" w:rsidRPr="00296D75" w:rsidTr="00E914BC">
        <w:trPr>
          <w:trHeight w:val="283"/>
        </w:trPr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BC" w:rsidRPr="00296D75" w:rsidRDefault="00E914BC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BC" w:rsidRPr="00296D75" w:rsidRDefault="00E914BC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</w:tcBorders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right w:val="single" w:sz="4" w:space="0" w:color="auto"/>
            </w:tcBorders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ул.Литаврина, 18;</w:t>
            </w:r>
          </w:p>
        </w:tc>
      </w:tr>
      <w:tr w:rsidR="00296D75" w:rsidRPr="00296D75" w:rsidTr="00E914BC">
        <w:trPr>
          <w:trHeight w:val="450"/>
        </w:trPr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BC" w:rsidRPr="00296D75" w:rsidRDefault="00E914BC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914BC" w:rsidRPr="00296D75" w:rsidRDefault="00E91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4BC" w:rsidRPr="00296D75" w:rsidRDefault="00E914BC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ул.Октябрьская, 1, 3, 30, 32, 48, 49,</w:t>
            </w:r>
          </w:p>
          <w:p w:rsidR="00E914BC" w:rsidRPr="00296D75" w:rsidRDefault="00E914BC" w:rsidP="00D34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50, 52, 53, 53/1, 53/4, 57, 58, 61;</w:t>
            </w:r>
          </w:p>
        </w:tc>
      </w:tr>
      <w:tr w:rsidR="00296D75" w:rsidRPr="00296D75" w:rsidTr="00E914BC">
        <w:trPr>
          <w:trHeight w:val="283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8A1E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1.16.2.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E914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14BC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E914BC" w:rsidP="00E914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331A79"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участков теплотрасс (устранение порывов после проведения гидравлических испытаний)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котельной «Октябрьская»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D34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ул.Первомайская, 57, 59; </w:t>
            </w:r>
          </w:p>
        </w:tc>
      </w:tr>
      <w:tr w:rsidR="00296D75" w:rsidRPr="00296D75" w:rsidTr="00E914BC">
        <w:trPr>
          <w:trHeight w:val="283"/>
        </w:trPr>
        <w:tc>
          <w:tcPr>
            <w:tcW w:w="779" w:type="dxa"/>
            <w:vMerge/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331A79" w:rsidRPr="00296D75" w:rsidRDefault="00331A79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E914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14BC" w:rsidRPr="00296D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4A21F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30.09.2020</w:t>
            </w:r>
          </w:p>
        </w:tc>
        <w:tc>
          <w:tcPr>
            <w:tcW w:w="172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D34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ул.Радиаторная, 1, 2, 3, 4, 5, 6, 7, 8, 9, 10, 11, 12, 13, 14;</w:t>
            </w:r>
          </w:p>
        </w:tc>
      </w:tr>
      <w:tr w:rsidR="00296D75" w:rsidRPr="00296D75" w:rsidTr="00E914BC">
        <w:trPr>
          <w:trHeight w:val="283"/>
        </w:trPr>
        <w:tc>
          <w:tcPr>
            <w:tcW w:w="779" w:type="dxa"/>
            <w:vMerge/>
            <w:tcBorders>
              <w:bottom w:val="single" w:sz="4" w:space="0" w:color="auto"/>
            </w:tcBorders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ул.Фрунзе, 6, 8, 12, 15, 21, 21а, 23, 25, 30;</w:t>
            </w:r>
          </w:p>
        </w:tc>
      </w:tr>
      <w:tr w:rsidR="00296D75" w:rsidRPr="00296D75" w:rsidTr="00723E6B">
        <w:trPr>
          <w:trHeight w:val="34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14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914C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котельной «Толстого»</w:t>
            </w:r>
          </w:p>
        </w:tc>
      </w:tr>
      <w:tr w:rsidR="00296D75" w:rsidRPr="00296D75" w:rsidTr="0050256C">
        <w:trPr>
          <w:trHeight w:val="227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1.17.1.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котельной «Толстого»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Улицы:</w:t>
            </w:r>
          </w:p>
        </w:tc>
      </w:tr>
      <w:tr w:rsidR="00296D75" w:rsidRPr="00296D75" w:rsidTr="0050256C">
        <w:trPr>
          <w:trHeight w:val="227"/>
        </w:trPr>
        <w:tc>
          <w:tcPr>
            <w:tcW w:w="779" w:type="dxa"/>
            <w:vMerge/>
            <w:vAlign w:val="center"/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пл.Победы, 1, 3, 8;</w:t>
            </w:r>
          </w:p>
        </w:tc>
      </w:tr>
      <w:tr w:rsidR="00296D75" w:rsidRPr="00296D75" w:rsidTr="0050256C">
        <w:trPr>
          <w:trHeight w:val="283"/>
        </w:trPr>
        <w:tc>
          <w:tcPr>
            <w:tcW w:w="779" w:type="dxa"/>
            <w:vMerge/>
            <w:vAlign w:val="center"/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CB5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ул.8 Марта, 3, 9, 9а, 13, 17, 17/2, 18, 20, 20а, 20/2, 20/3, 20/4, 21, 22, 22/2, 22/3, 22/4, 26, 26а, 26/2, 26/3, 26/4,</w:t>
            </w:r>
          </w:p>
        </w:tc>
      </w:tr>
      <w:tr w:rsidR="00296D75" w:rsidRPr="00296D75" w:rsidTr="00AB03BD">
        <w:trPr>
          <w:trHeight w:val="1191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183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D73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3605" w:rsidRPr="00296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D73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3605" w:rsidRPr="00296D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F85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№2</w:t>
            </w:r>
          </w:p>
        </w:tc>
        <w:tc>
          <w:tcPr>
            <w:tcW w:w="2162" w:type="dxa"/>
            <w:vMerge/>
            <w:tcBorders>
              <w:bottom w:val="single" w:sz="4" w:space="0" w:color="auto"/>
            </w:tcBorders>
          </w:tcPr>
          <w:p w:rsidR="00331A79" w:rsidRPr="00296D75" w:rsidRDefault="00331A79" w:rsidP="00914C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28, 30, 32, 32а, 34, 36;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ул.Ворошилова, 5, 11;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ул.Горького, 7, 9, 11, 11/2, 13, 13/2, 15, 16, 17, 19, 22;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ул.Крайняя, 2, 4, 6, 7, 7а, 9;</w:t>
            </w:r>
          </w:p>
        </w:tc>
      </w:tr>
      <w:tr w:rsidR="00296D75" w:rsidRPr="00296D75" w:rsidTr="00AB03BD">
        <w:trPr>
          <w:trHeight w:val="283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1.17.2.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AB03BD" w:rsidP="00183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331A79"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914C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текущий ремонт участков теплотрасс (устранение порывов после проведения гидравлических  испытаний) 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1A79" w:rsidRPr="00296D75" w:rsidRDefault="00331A79" w:rsidP="00914C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котельной «Толстого»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ул.Неделина, 30, 32, 40;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ул.Первомайская, 58, 80, 86, 119, 121;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ул.Советская, 20, 22, 24а, 26, 26а, 28, 30, 36, 43, 45, 47, 63, 64, 66, 68, 69, 71, 73, 75, 77;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ул.Толстого, 7, 9, 23а, 40, 42, 44, 46, 46а;</w:t>
            </w:r>
          </w:p>
        </w:tc>
      </w:tr>
      <w:tr w:rsidR="00296D75" w:rsidRPr="00296D75" w:rsidTr="00AB03BD">
        <w:trPr>
          <w:trHeight w:val="283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450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30.09.2020</w:t>
            </w: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AB03BD">
        <w:trPr>
          <w:trHeight w:val="283"/>
        </w:trPr>
        <w:tc>
          <w:tcPr>
            <w:tcW w:w="779" w:type="dxa"/>
            <w:vMerge w:val="restart"/>
          </w:tcPr>
          <w:p w:rsidR="00331A79" w:rsidRPr="00296D75" w:rsidRDefault="00331A79" w:rsidP="00691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1.17.3.</w:t>
            </w:r>
          </w:p>
        </w:tc>
        <w:tc>
          <w:tcPr>
            <w:tcW w:w="1946" w:type="dxa"/>
            <w:vMerge w:val="restart"/>
          </w:tcPr>
          <w:p w:rsidR="00331A79" w:rsidRPr="00296D75" w:rsidRDefault="00331A79" w:rsidP="00691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</w:tcPr>
          <w:p w:rsidR="00AB03BD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ТК10-1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ТК10-16-4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по ул.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8 Марта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726" w:type="dxa"/>
            <w:vMerge w:val="restart"/>
          </w:tcPr>
          <w:p w:rsidR="00331A79" w:rsidRPr="00296D75" w:rsidRDefault="00331A79" w:rsidP="00691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котельной «Толстого»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AB03BD" w:rsidRPr="00296D75" w:rsidRDefault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Жилая зона: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8 Марта, 18, 20, 20/2, 22, 22/2, 22/3, 24, 24/2, 24/5; 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Горького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, 11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ул.8 Марта, 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22/4 (школа №1)</w:t>
            </w:r>
          </w:p>
        </w:tc>
      </w:tr>
      <w:tr w:rsidR="00296D75" w:rsidRPr="00296D75" w:rsidTr="00AB03BD">
        <w:trPr>
          <w:trHeight w:val="283"/>
        </w:trPr>
        <w:tc>
          <w:tcPr>
            <w:tcW w:w="779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1A79" w:rsidRPr="00296D75" w:rsidRDefault="00AB03BD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331A79"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31A79"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726" w:type="dxa"/>
            <w:vMerge/>
            <w:shd w:val="clear" w:color="auto" w:fill="auto"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shd w:val="clear" w:color="auto" w:fill="auto"/>
          </w:tcPr>
          <w:p w:rsidR="00331A79" w:rsidRPr="00296D75" w:rsidRDefault="00331A79" w:rsidP="00691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возможно кратковременное 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ограничение теплоснабжения отдельных потребителей от котельной «Толстого»</w:t>
            </w:r>
          </w:p>
        </w:tc>
        <w:tc>
          <w:tcPr>
            <w:tcW w:w="3402" w:type="dxa"/>
            <w:vMerge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AB03BD" w:rsidP="00AB0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31A79" w:rsidRPr="00296D7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31A79" w:rsidRPr="00296D75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50256C">
        <w:trPr>
          <w:trHeight w:val="34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1.18.</w:t>
            </w:r>
          </w:p>
        </w:tc>
        <w:tc>
          <w:tcPr>
            <w:tcW w:w="140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543E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котельной «Депутатская» </w:t>
            </w:r>
          </w:p>
        </w:tc>
      </w:tr>
      <w:tr w:rsidR="00296D75" w:rsidRPr="00296D75" w:rsidTr="00AB03BD">
        <w:trPr>
          <w:trHeight w:val="172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1.18.1.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AB0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AB0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котельной «Депутатская»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Улицы: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vMerge/>
            <w:vAlign w:val="center"/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31A79" w:rsidRPr="00296D75" w:rsidRDefault="00331A79" w:rsidP="0069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пр-кт Победы, 22, 22а, 47, 49, 51, 53, 55, 57, 59а, 61, 61б, 63а, 65а, 67а, 69а, 70б, 72, 72а, 74, 88, 90, 90а, 92,</w:t>
            </w:r>
          </w:p>
        </w:tc>
      </w:tr>
      <w:tr w:rsidR="00296D75" w:rsidRPr="00296D75" w:rsidTr="00AB03BD">
        <w:trPr>
          <w:trHeight w:val="228"/>
        </w:trPr>
        <w:tc>
          <w:tcPr>
            <w:tcW w:w="779" w:type="dxa"/>
            <w:vMerge/>
            <w:vAlign w:val="center"/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92а, 92б, 94, 95, 96, 98, 98а, 100, 102;</w:t>
            </w:r>
          </w:p>
        </w:tc>
      </w:tr>
      <w:tr w:rsidR="00296D75" w:rsidRPr="00296D75" w:rsidTr="00AB03BD">
        <w:trPr>
          <w:trHeight w:val="259"/>
        </w:trPr>
        <w:tc>
          <w:tcPr>
            <w:tcW w:w="779" w:type="dxa"/>
            <w:vMerge/>
            <w:vAlign w:val="center"/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AB0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AB0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гидравлические испытания на прочность и плотность №2</w:t>
            </w:r>
          </w:p>
        </w:tc>
        <w:tc>
          <w:tcPr>
            <w:tcW w:w="2162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31A79" w:rsidRPr="00296D75" w:rsidRDefault="00331A79" w:rsidP="00CF18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ул.Айвазовского, 7;</w:t>
            </w:r>
          </w:p>
        </w:tc>
      </w:tr>
      <w:tr w:rsidR="00296D75" w:rsidRPr="00296D75" w:rsidTr="00723E6B">
        <w:trPr>
          <w:trHeight w:val="283"/>
        </w:trPr>
        <w:tc>
          <w:tcPr>
            <w:tcW w:w="779" w:type="dxa"/>
            <w:vMerge/>
            <w:vAlign w:val="center"/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31A79" w:rsidRPr="00296D75" w:rsidRDefault="00331A79" w:rsidP="00E85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ул.Б.Хмельницкого, 1, 1а, 2, 2а, 3, 3а, 4, 6, 8, 10;</w:t>
            </w:r>
          </w:p>
        </w:tc>
      </w:tr>
      <w:tr w:rsidR="00296D75" w:rsidRPr="00296D75" w:rsidTr="00597D56">
        <w:trPr>
          <w:trHeight w:val="242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ул.Депутатская, 94;</w:t>
            </w:r>
          </w:p>
        </w:tc>
      </w:tr>
      <w:tr w:rsidR="00296D75" w:rsidRPr="00296D75" w:rsidTr="00597D56">
        <w:trPr>
          <w:trHeight w:val="283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376D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1.18.2.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трубопроводы, запорная арматура, насосное оборудование ЦТП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331A79" w:rsidP="00AB03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31A79" w:rsidRPr="00296D75" w:rsidRDefault="00AB03BD" w:rsidP="00E85A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331A79"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участков теплотрасс (устранение порывов после проведения гидравлических испытаний)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котельной «Депутатская»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ул.Доватора, 2, 2а/1, 4, 4/1, 4а, 5а, 6, 7, 8, 9;</w:t>
            </w:r>
          </w:p>
        </w:tc>
      </w:tr>
      <w:tr w:rsidR="00296D75" w:rsidRPr="00296D75" w:rsidTr="008B3DBD">
        <w:trPr>
          <w:trHeight w:val="283"/>
        </w:trPr>
        <w:tc>
          <w:tcPr>
            <w:tcW w:w="779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AB03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03BD" w:rsidRPr="00296D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.08.2020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</w:tcPr>
          <w:p w:rsidR="00331A79" w:rsidRPr="00296D75" w:rsidRDefault="00331A79" w:rsidP="00E85A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30.09.2020</w:t>
            </w:r>
          </w:p>
        </w:tc>
        <w:tc>
          <w:tcPr>
            <w:tcW w:w="1726" w:type="dxa"/>
            <w:vMerge/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025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ул.Механизаторов, 1, 3, 3а, 5;</w:t>
            </w:r>
          </w:p>
        </w:tc>
      </w:tr>
      <w:tr w:rsidR="00296D75" w:rsidRPr="00296D75" w:rsidTr="008B3DBD">
        <w:trPr>
          <w:trHeight w:val="283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ул.Папина, 9, 11а, 13, 15, 17, 17а, 17б, 19б, 19в, 21, 21/2, 21/3, 23, 23/2,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25, 27;</w:t>
            </w:r>
          </w:p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ул.Юных Натуралистов, 1, 2, 3, 5, 5/2, 7, 7а, 9, 9а, 11, 11а, 13, 15; </w:t>
            </w:r>
          </w:p>
        </w:tc>
      </w:tr>
      <w:tr w:rsidR="00296D75" w:rsidRPr="00296D75" w:rsidTr="00C8001A">
        <w:trPr>
          <w:trHeight w:val="283"/>
        </w:trPr>
        <w:tc>
          <w:tcPr>
            <w:tcW w:w="779" w:type="dxa"/>
            <w:vMerge w:val="restart"/>
          </w:tcPr>
          <w:p w:rsidR="00AC3929" w:rsidRPr="00296D75" w:rsidRDefault="00AC3929" w:rsidP="0069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1.18.3.</w:t>
            </w:r>
          </w:p>
        </w:tc>
        <w:tc>
          <w:tcPr>
            <w:tcW w:w="1946" w:type="dxa"/>
            <w:vMerge w:val="restart"/>
          </w:tcPr>
          <w:p w:rsidR="00AC3929" w:rsidRPr="00296D75" w:rsidRDefault="00AC3929" w:rsidP="0069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 w:val="restart"/>
          </w:tcPr>
          <w:p w:rsidR="00AC3929" w:rsidRPr="00296D75" w:rsidRDefault="00AC3929" w:rsidP="0069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сети от ЦТП Папина-Доватора до ТК11-44-2, до ТК11-44-2-1, до ТК11-44-3-2, до ТК11-44-2-2, до ТК11-44-3-1, до ТК11-44-3.</w:t>
            </w:r>
          </w:p>
          <w:p w:rsidR="00AC3929" w:rsidRPr="00296D75" w:rsidRDefault="00AC3929" w:rsidP="0069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AC3929" w:rsidRPr="00296D75" w:rsidRDefault="00AC3929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AC3929" w:rsidRPr="00296D75" w:rsidRDefault="00AC3929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14.06.2020</w:t>
            </w:r>
          </w:p>
        </w:tc>
        <w:tc>
          <w:tcPr>
            <w:tcW w:w="1726" w:type="dxa"/>
            <w:vMerge w:val="restart"/>
          </w:tcPr>
          <w:p w:rsidR="00AC3929" w:rsidRPr="00296D75" w:rsidRDefault="00AC3929" w:rsidP="0069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2162" w:type="dxa"/>
          </w:tcPr>
          <w:p w:rsidR="00AC3929" w:rsidRPr="00296D75" w:rsidRDefault="00AC3929" w:rsidP="00597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тепловые потребители от котельной «Депутатская»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AC3929" w:rsidRPr="00296D75" w:rsidRDefault="00AC3929" w:rsidP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Жилая зона:</w:t>
            </w:r>
          </w:p>
          <w:p w:rsidR="00AC3929" w:rsidRPr="00296D75" w:rsidRDefault="00AC3929" w:rsidP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ул.Ю.Натуралистов, 11,15;</w:t>
            </w:r>
          </w:p>
          <w:p w:rsidR="00AC3929" w:rsidRPr="00296D75" w:rsidRDefault="00AC3929" w:rsidP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ул.Папина, 8, 9, 13;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AC3929" w:rsidRPr="00296D75" w:rsidRDefault="00AC3929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18.05.2020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AC3929" w:rsidRPr="00296D75" w:rsidRDefault="00AC3929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31.05.2020</w:t>
            </w:r>
          </w:p>
        </w:tc>
        <w:tc>
          <w:tcPr>
            <w:tcW w:w="1726" w:type="dxa"/>
            <w:vMerge/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tcBorders>
              <w:right w:val="single" w:sz="4" w:space="0" w:color="auto"/>
            </w:tcBorders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возможно кратковременное ограничение теплоснабжения отдельных потребителей от котельной «Депутатская»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</w:tcBorders>
          </w:tcPr>
          <w:p w:rsidR="00AC3929" w:rsidRPr="00296D75" w:rsidRDefault="00AC3929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ул.Доватора, 2, 4, 4а, 6;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AC3929" w:rsidRPr="00296D75" w:rsidRDefault="00AC3929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15.06.2020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AC3929" w:rsidRPr="00296D75" w:rsidRDefault="00AC3929" w:rsidP="0029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31.07.2020</w:t>
            </w:r>
          </w:p>
        </w:tc>
        <w:tc>
          <w:tcPr>
            <w:tcW w:w="1726" w:type="dxa"/>
            <w:vMerge/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right w:val="single" w:sz="4" w:space="0" w:color="auto"/>
            </w:tcBorders>
            <w:vAlign w:val="center"/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3929" w:rsidRPr="00296D75" w:rsidRDefault="00AC3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ул.Айвазовского, 7 (д/с №119)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tcBorders>
              <w:bottom w:val="nil"/>
            </w:tcBorders>
            <w:shd w:val="clear" w:color="auto" w:fill="BFBFBF" w:themeFill="background1" w:themeFillShade="BF"/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071" w:type="dxa"/>
            <w:gridSpan w:val="7"/>
            <w:shd w:val="clear" w:color="auto" w:fill="BFBFBF" w:themeFill="background1" w:themeFillShade="BF"/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b/>
                <w:sz w:val="20"/>
                <w:szCs w:val="20"/>
              </w:rPr>
              <w:t>ПАО «Новолипецкий металлургический комбинат»</w:t>
            </w:r>
          </w:p>
        </w:tc>
      </w:tr>
      <w:tr w:rsidR="00296D75" w:rsidRPr="00296D75" w:rsidTr="00D83037">
        <w:trPr>
          <w:trHeight w:val="47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9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214C" w:rsidRPr="00296D75" w:rsidRDefault="00C2214C" w:rsidP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Трубопроводы пара давлением 1,6 МПа, 1,8 МПа, расположенные на 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магистральные трубопроводы пара</w:t>
            </w:r>
          </w:p>
        </w:tc>
        <w:tc>
          <w:tcPr>
            <w:tcW w:w="1118" w:type="dxa"/>
            <w:vMerge w:val="restart"/>
            <w:tcBorders>
              <w:left w:val="single" w:sz="4" w:space="0" w:color="auto"/>
            </w:tcBorders>
          </w:tcPr>
          <w:p w:rsidR="00C2214C" w:rsidRPr="00296D75" w:rsidRDefault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13.04.2020</w:t>
            </w:r>
          </w:p>
        </w:tc>
        <w:tc>
          <w:tcPr>
            <w:tcW w:w="1217" w:type="dxa"/>
            <w:vMerge w:val="restart"/>
          </w:tcPr>
          <w:p w:rsidR="00C2214C" w:rsidRPr="00296D75" w:rsidRDefault="00C2214C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19.04.2020</w:t>
            </w:r>
          </w:p>
        </w:tc>
        <w:tc>
          <w:tcPr>
            <w:tcW w:w="1726" w:type="dxa"/>
            <w:vMerge w:val="restart"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</w:t>
            </w:r>
          </w:p>
        </w:tc>
        <w:tc>
          <w:tcPr>
            <w:tcW w:w="2162" w:type="dxa"/>
            <w:vMerge w:val="restart"/>
          </w:tcPr>
          <w:p w:rsidR="00C2214C" w:rsidRPr="00296D75" w:rsidRDefault="00C2214C" w:rsidP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«Металлургремстрой-ЖБИ»</w:t>
            </w:r>
          </w:p>
        </w:tc>
        <w:tc>
          <w:tcPr>
            <w:tcW w:w="3402" w:type="dxa"/>
            <w:vMerge w:val="restart"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промышленное здание, расположенное по адресу: ул.Волгоградская, д.35</w:t>
            </w:r>
          </w:p>
        </w:tc>
      </w:tr>
      <w:tr w:rsidR="00296D75" w:rsidRPr="00296D75" w:rsidTr="00D83037">
        <w:trPr>
          <w:trHeight w:val="47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14C" w:rsidRPr="00296D75" w:rsidRDefault="00C2214C" w:rsidP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</w:tcBorders>
          </w:tcPr>
          <w:p w:rsidR="00C2214C" w:rsidRPr="00296D75" w:rsidRDefault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C2214C" w:rsidRPr="00296D75" w:rsidRDefault="00C2214C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75" w:rsidRPr="00296D75" w:rsidTr="00C2214C">
        <w:trPr>
          <w:trHeight w:val="283"/>
        </w:trPr>
        <w:tc>
          <w:tcPr>
            <w:tcW w:w="779" w:type="dxa"/>
            <w:vMerge w:val="restart"/>
            <w:tcBorders>
              <w:top w:val="single" w:sz="4" w:space="0" w:color="auto"/>
            </w:tcBorders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территории  ПАО «НЛМК» , г.Липецк, пл.Металлургов, 2</w:t>
            </w:r>
          </w:p>
        </w:tc>
        <w:tc>
          <w:tcPr>
            <w:tcW w:w="2500" w:type="dxa"/>
            <w:vMerge w:val="restart"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12.10.2020</w:t>
            </w:r>
          </w:p>
        </w:tc>
        <w:tc>
          <w:tcPr>
            <w:tcW w:w="1217" w:type="dxa"/>
            <w:vMerge w:val="restart"/>
          </w:tcPr>
          <w:p w:rsidR="00C2214C" w:rsidRPr="00296D75" w:rsidRDefault="00C2214C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18.10.2020</w:t>
            </w:r>
          </w:p>
        </w:tc>
        <w:tc>
          <w:tcPr>
            <w:tcW w:w="1726" w:type="dxa"/>
            <w:vMerge w:val="restart"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</w:tcPr>
          <w:p w:rsidR="00C2214C" w:rsidRPr="00296D75" w:rsidRDefault="00C2214C" w:rsidP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«ЛИПМАШ»</w:t>
            </w:r>
          </w:p>
        </w:tc>
        <w:tc>
          <w:tcPr>
            <w:tcW w:w="3402" w:type="dxa"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производственные помещения, расположенные по адресу: ул.Передельческая, д.5</w:t>
            </w:r>
          </w:p>
        </w:tc>
      </w:tr>
      <w:tr w:rsidR="00296D75" w:rsidRPr="00296D75" w:rsidTr="00C2214C">
        <w:trPr>
          <w:trHeight w:val="283"/>
        </w:trPr>
        <w:tc>
          <w:tcPr>
            <w:tcW w:w="779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C2214C" w:rsidRPr="00296D75" w:rsidRDefault="00C2214C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</w:tcPr>
          <w:p w:rsidR="00C2214C" w:rsidRPr="00296D75" w:rsidRDefault="00C2214C" w:rsidP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ТД «ЛЗСМ»</w:t>
            </w:r>
          </w:p>
        </w:tc>
        <w:tc>
          <w:tcPr>
            <w:tcW w:w="3402" w:type="dxa"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производственные помещения, расположенные по адресу: ул.Алмазная, д.10</w:t>
            </w:r>
          </w:p>
        </w:tc>
      </w:tr>
      <w:tr w:rsidR="00296D75" w:rsidRPr="00296D75" w:rsidTr="00C2214C">
        <w:trPr>
          <w:trHeight w:val="283"/>
        </w:trPr>
        <w:tc>
          <w:tcPr>
            <w:tcW w:w="779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C2214C" w:rsidRPr="00296D75" w:rsidRDefault="00C2214C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</w:tcPr>
          <w:p w:rsidR="00C2214C" w:rsidRPr="00296D75" w:rsidRDefault="00C2214C" w:rsidP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ЗАО «Индезит </w:t>
            </w:r>
            <w:bookmarkStart w:id="0" w:name="_GoBack"/>
            <w:bookmarkEnd w:id="0"/>
            <w:r w:rsidR="00CC7484" w:rsidRPr="00296D75">
              <w:rPr>
                <w:rFonts w:ascii="Times New Roman" w:hAnsi="Times New Roman" w:cs="Times New Roman"/>
                <w:sz w:val="20"/>
                <w:szCs w:val="20"/>
              </w:rPr>
              <w:t>Интернэшнл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объекты, расположенные на территории завода холодильников, пл.Металлургов, д.2</w:t>
            </w:r>
          </w:p>
        </w:tc>
      </w:tr>
      <w:tr w:rsidR="00296D75" w:rsidRPr="00296D75" w:rsidTr="00C2214C">
        <w:trPr>
          <w:trHeight w:val="283"/>
        </w:trPr>
        <w:tc>
          <w:tcPr>
            <w:tcW w:w="779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:rsidR="00C2214C" w:rsidRPr="00296D75" w:rsidRDefault="00C2214C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C2214C" w:rsidRPr="00296D75" w:rsidRDefault="00C2214C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2214C" w:rsidRPr="00296D75" w:rsidRDefault="00C2214C" w:rsidP="00A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</w:tcPr>
          <w:p w:rsidR="00C2214C" w:rsidRPr="00296D75" w:rsidRDefault="00C2214C" w:rsidP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ЗАО «Индезит </w:t>
            </w:r>
            <w:r w:rsidR="00CC7484" w:rsidRPr="00296D75">
              <w:rPr>
                <w:rFonts w:ascii="Times New Roman" w:hAnsi="Times New Roman" w:cs="Times New Roman"/>
                <w:sz w:val="20"/>
                <w:szCs w:val="20"/>
              </w:rPr>
              <w:t>Интернэшнл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» (уч. стир. машин)</w:t>
            </w:r>
          </w:p>
        </w:tc>
        <w:tc>
          <w:tcPr>
            <w:tcW w:w="3402" w:type="dxa"/>
          </w:tcPr>
          <w:p w:rsidR="00C2214C" w:rsidRPr="00296D75" w:rsidRDefault="00C2214C" w:rsidP="003C0A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завод стиральных машин, район АГЦ, пл.Металлургов, д.2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tcBorders>
              <w:bottom w:val="single" w:sz="4" w:space="0" w:color="auto"/>
            </w:tcBorders>
            <w:vAlign w:val="center"/>
          </w:tcPr>
          <w:p w:rsidR="00C2214C" w:rsidRPr="00296D75" w:rsidRDefault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  <w:vAlign w:val="center"/>
          </w:tcPr>
          <w:p w:rsidR="00C2214C" w:rsidRPr="00296D75" w:rsidRDefault="00C2214C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bottom w:val="single" w:sz="4" w:space="0" w:color="auto"/>
            </w:tcBorders>
          </w:tcPr>
          <w:p w:rsidR="00C2214C" w:rsidRPr="00296D75" w:rsidRDefault="00C2214C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:rsidR="00C2214C" w:rsidRPr="00296D75" w:rsidRDefault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C2214C" w:rsidRPr="00296D75" w:rsidRDefault="00C2214C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vAlign w:val="center"/>
          </w:tcPr>
          <w:p w:rsidR="00C2214C" w:rsidRPr="00296D75" w:rsidRDefault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</w:tcPr>
          <w:p w:rsidR="00C2214C" w:rsidRPr="00296D75" w:rsidRDefault="00C2214C" w:rsidP="00C22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«Газобетон 48»</w:t>
            </w:r>
          </w:p>
        </w:tc>
        <w:tc>
          <w:tcPr>
            <w:tcW w:w="3402" w:type="dxa"/>
          </w:tcPr>
          <w:p w:rsidR="00C2214C" w:rsidRPr="00296D75" w:rsidRDefault="00A63CCD" w:rsidP="00A63C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 Металлургов, 2 (район АГЦ, т/м «Аглофабричная», кол. А-221)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33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Трубопроводы горячей воды, расположенные на территории  ПАО «НЛМК», г.Липецк, пл.Металлургов, 2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магистральные трубопроводы теплофикации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18.05.2020</w:t>
            </w:r>
          </w:p>
        </w:tc>
        <w:tc>
          <w:tcPr>
            <w:tcW w:w="1217" w:type="dxa"/>
            <w:tcBorders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24.05.2020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текущий ремонт (по результатам гидравлических испытаний на прочность и плотность)</w:t>
            </w: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7757EF" w:rsidRPr="00296D75" w:rsidRDefault="007757EF" w:rsidP="00852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«Новолипецкая металлобаза»</w:t>
            </w:r>
          </w:p>
        </w:tc>
        <w:tc>
          <w:tcPr>
            <w:tcW w:w="3402" w:type="dxa"/>
          </w:tcPr>
          <w:p w:rsidR="007757EF" w:rsidRPr="00296D75" w:rsidRDefault="007757EF" w:rsidP="00755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Алмазная, 8 ( цех производства автозапчастей – район ЦТС, цех труб и металлоизделий – район ЦПП, участок отделки металла ЦТиМ, инструментальный участок)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10.08.2020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16.08.2020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7757EF" w:rsidRPr="00296D75" w:rsidRDefault="007757EF" w:rsidP="00755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«ОТЕС»</w:t>
            </w:r>
          </w:p>
        </w:tc>
        <w:tc>
          <w:tcPr>
            <w:tcW w:w="3402" w:type="dxa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ул.Волгоградская, 41А (административное и производственное здания)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7757EF" w:rsidRPr="00296D75" w:rsidRDefault="007757EF" w:rsidP="00BD3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ПАО «Квадра»</w:t>
            </w:r>
          </w:p>
        </w:tc>
        <w:tc>
          <w:tcPr>
            <w:tcW w:w="3402" w:type="dxa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1 ввод – район старых проходных ПАО «НЛМК»; </w:t>
            </w:r>
          </w:p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2 ввод – пл.Металлургов, 3, район поликлиники ПАО «НЛМК»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«СУ-1 трест «Центрметаллург-ремонт»</w:t>
            </w:r>
          </w:p>
        </w:tc>
        <w:tc>
          <w:tcPr>
            <w:tcW w:w="3402" w:type="dxa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9 Мая, 21 (здание АБК)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7757EF" w:rsidRPr="00296D75" w:rsidRDefault="007757EF" w:rsidP="0033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«Центрремонт»</w:t>
            </w:r>
          </w:p>
        </w:tc>
        <w:tc>
          <w:tcPr>
            <w:tcW w:w="3402" w:type="dxa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 Металлургов, 2, территория ПАО «НЛМК» (здание АБК в районе склада  слябов КЦ-1, т/м «III» колонна № 107)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7757EF" w:rsidRPr="00296D75" w:rsidRDefault="007757EF" w:rsidP="0033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«Ласар»</w:t>
            </w:r>
          </w:p>
        </w:tc>
        <w:tc>
          <w:tcPr>
            <w:tcW w:w="3402" w:type="dxa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Передельческая, вл.3 (производственные помещения)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tcBorders>
              <w:left w:val="single" w:sz="4" w:space="0" w:color="auto"/>
            </w:tcBorders>
          </w:tcPr>
          <w:p w:rsidR="007757EF" w:rsidRPr="00296D75" w:rsidRDefault="007757EF" w:rsidP="0033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ЗАО «Трест Липецкстрой»</w:t>
            </w:r>
          </w:p>
        </w:tc>
        <w:tc>
          <w:tcPr>
            <w:tcW w:w="3402" w:type="dxa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Волгоградская, 42а (производственная база»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EF" w:rsidRPr="00296D75" w:rsidRDefault="007757EF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EF" w:rsidRPr="00296D75" w:rsidRDefault="007757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left w:val="single" w:sz="4" w:space="0" w:color="auto"/>
            </w:tcBorders>
          </w:tcPr>
          <w:p w:rsidR="007757EF" w:rsidRPr="00296D75" w:rsidRDefault="007757EF" w:rsidP="00C618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757EF" w:rsidRPr="00296D75" w:rsidRDefault="007757EF" w:rsidP="0033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Алмазная, 6  (производственная база»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CD1" w:rsidRPr="00296D75" w:rsidRDefault="00D0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CD1" w:rsidRPr="00296D75" w:rsidRDefault="00D0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D1" w:rsidRPr="00296D75" w:rsidRDefault="00D02CD1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D1" w:rsidRPr="00296D75" w:rsidRDefault="00D0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D1" w:rsidRPr="00296D75" w:rsidRDefault="00D02CD1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CD1" w:rsidRPr="00296D75" w:rsidRDefault="00D0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D02CD1" w:rsidRPr="00296D75" w:rsidRDefault="00D02CD1" w:rsidP="00C618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«УК «Новолипецкое»</w:t>
            </w:r>
          </w:p>
        </w:tc>
        <w:tc>
          <w:tcPr>
            <w:tcW w:w="3402" w:type="dxa"/>
          </w:tcPr>
          <w:p w:rsidR="00D02CD1" w:rsidRPr="00296D75" w:rsidRDefault="00D02CD1" w:rsidP="00335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Ферросплавная, 24 (здание производственного и инженерного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D0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1A79" w:rsidRPr="00296D75" w:rsidRDefault="00331A79" w:rsidP="00791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корпусов), ул. Ферросплавная, 12В (здание АБК), территория ПАО «НЛМК» район переработки шлама (производственный участок СУМ), территория ПАО «НЛМК» район склада спецодежды (производственный участок №3)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4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«Новотех»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Алмазная, 4 (производственная база)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«СтинАвто»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ш.Грязинское, д.6, офис 10 (здание авторемонтного цеха с бытовыми помещениями)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«Амп.Пласт»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Ферросплавная, 18 (помещение производственной базы)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АО «Индезит Интернэшнл»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объекты, расположенные на территории завода холодильников, пл.Металлургов, д.2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АО «Индезит Интернэшнл» (уч.стир.маш.)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завод стиральных машин, район АГЦ, пл.Металлургов, д.2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АО «ЛИМАК»</w:t>
            </w:r>
          </w:p>
        </w:tc>
        <w:tc>
          <w:tcPr>
            <w:tcW w:w="3402" w:type="dxa"/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Алмазная, 6 (производственная база)</w:t>
            </w:r>
          </w:p>
        </w:tc>
      </w:tr>
      <w:tr w:rsidR="00296D75" w:rsidRPr="00296D75" w:rsidTr="009F689F">
        <w:trPr>
          <w:trHeight w:val="725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ОАО «Черметавтоматика»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территория ПАО «НЛМК» (административно-производственное здание в районе ЦХПП)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«Металлком»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Металлургов, вл.26 (предприятие отключено)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«Промизделия»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Алмазная, 6 (АБК с производственными корпусами)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«Мегос»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Ферросплавная, 12В, склады (предприятие отключено)</w:t>
            </w:r>
          </w:p>
        </w:tc>
      </w:tr>
      <w:tr w:rsidR="00296D75" w:rsidRPr="00296D75" w:rsidTr="009F689F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«Атлант-Л»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Ферросплавная, 24, 26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«Гранд»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Ферросплавная, 12Б (здание ремонтно-механической мастерской с пристройками)</w:t>
            </w:r>
          </w:p>
        </w:tc>
      </w:tr>
      <w:tr w:rsidR="00296D75" w:rsidRPr="00296D75" w:rsidTr="00F057F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«Газобетон 48»</w:t>
            </w:r>
          </w:p>
        </w:tc>
        <w:tc>
          <w:tcPr>
            <w:tcW w:w="3402" w:type="dxa"/>
          </w:tcPr>
          <w:p w:rsidR="00F057F1" w:rsidRPr="00296D75" w:rsidRDefault="00331A79" w:rsidP="00D83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 Металлургов, 2 (магистраль «Дробная» колонна Т34/124, магистраль «Аглофабричная»</w:t>
            </w:r>
            <w:r w:rsidR="00F057F1" w:rsidRPr="00296D75">
              <w:rPr>
                <w:rFonts w:ascii="Times New Roman" w:hAnsi="Times New Roman" w:cs="Times New Roman"/>
                <w:sz w:val="20"/>
                <w:szCs w:val="20"/>
              </w:rPr>
              <w:t>, колонна 221)</w:t>
            </w:r>
          </w:p>
          <w:p w:rsidR="00331A79" w:rsidRPr="00296D75" w:rsidRDefault="00331A79" w:rsidP="00D83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96D75" w:rsidRPr="00296D75" w:rsidTr="00F057F1">
        <w:trPr>
          <w:trHeight w:val="2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«Сантехстрой»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Ферросплавная, 24 (АБК)</w:t>
            </w:r>
          </w:p>
        </w:tc>
      </w:tr>
      <w:tr w:rsidR="00296D75" w:rsidRPr="00296D75" w:rsidTr="00D83037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МУП «ЛПТ»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Ферросплавная, 17 (АБК и здание гаражей)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«СУ ЦДР-Л»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промышленная зона ПАО «НЛМК», район Газового цеха, АБК производственной базы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«НЛМК-ИТ»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Менделеева, 1, корп.А (здание АБК)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ИП Волокитин В.Е.</w:t>
            </w:r>
          </w:p>
        </w:tc>
        <w:tc>
          <w:tcPr>
            <w:tcW w:w="3402" w:type="dxa"/>
          </w:tcPr>
          <w:p w:rsidR="00331A79" w:rsidRPr="00296D75" w:rsidRDefault="00376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31A79" w:rsidRPr="00296D75">
              <w:rPr>
                <w:rFonts w:ascii="Times New Roman" w:hAnsi="Times New Roman" w:cs="Times New Roman"/>
                <w:sz w:val="20"/>
                <w:szCs w:val="20"/>
              </w:rPr>
              <w:t>л. Ферросплавная, 35Б (кузовное авторемонтное предприятие в районе ЦАБиС)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«Коксохимагло-ремонт-2»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 Металлургов, 2 (район КХЦ)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«СМТ НЛМК»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Ферросплавная, 14 (цех спецтехники)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«НПП Валок»</w:t>
            </w:r>
          </w:p>
        </w:tc>
        <w:tc>
          <w:tcPr>
            <w:tcW w:w="3402" w:type="dxa"/>
          </w:tcPr>
          <w:p w:rsidR="00331A79" w:rsidRPr="00296D75" w:rsidRDefault="00331A79" w:rsidP="00215E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 Металлургов, 2 (территория ЦГП, ЦХПП)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ООО «Новолипецкий печатный дом»</w:t>
            </w:r>
          </w:p>
        </w:tc>
        <w:tc>
          <w:tcPr>
            <w:tcW w:w="3402" w:type="dxa"/>
          </w:tcPr>
          <w:p w:rsidR="00331A79" w:rsidRPr="00296D75" w:rsidRDefault="00331A79" w:rsidP="00215E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пл. Металлургов, 2 комплекс объектов типографии (предприятие отключено)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215E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ОАО РЖД (вагонное депо </w:t>
            </w:r>
            <w:r w:rsidR="00C8001A" w:rsidRPr="00296D75">
              <w:rPr>
                <w:rFonts w:ascii="Times New Roman" w:hAnsi="Times New Roman" w:cs="Times New Roman"/>
                <w:sz w:val="20"/>
                <w:szCs w:val="20"/>
              </w:rPr>
              <w:t>Казинка</w:t>
            </w: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331A79" w:rsidRPr="00296D75" w:rsidRDefault="00331A79" w:rsidP="00215E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ст. Чугун, 2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C8001A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ИП Задояная К.А. (ОАО «Завод Железобетон»)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 xml:space="preserve">ул. Алмазная, 6 (магистраль «Аглофабричная», колонна 129) 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Центр реабилитации «Сосновый бор»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ул. Морская, вл.2а</w:t>
            </w:r>
          </w:p>
        </w:tc>
      </w:tr>
      <w:tr w:rsidR="00296D75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Г(О)БУ «Управление ГПСС»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Липецкая область, Грязинский район, район  Матырского водохранилища (участок для хранения и технического обслуживания  плавсредств)</w:t>
            </w:r>
          </w:p>
        </w:tc>
      </w:tr>
      <w:tr w:rsidR="00331A79" w:rsidRPr="00296D75" w:rsidTr="00D02CD1">
        <w:trPr>
          <w:trHeight w:val="283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9" w:rsidRPr="00296D75" w:rsidRDefault="00331A79" w:rsidP="005D0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79" w:rsidRPr="00296D75" w:rsidRDefault="00331A79" w:rsidP="0022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left w:val="single" w:sz="4" w:space="0" w:color="auto"/>
            </w:tcBorders>
          </w:tcPr>
          <w:p w:rsidR="00331A79" w:rsidRPr="00296D75" w:rsidRDefault="00331A79" w:rsidP="00802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АО «ЛГЭК»</w:t>
            </w:r>
          </w:p>
        </w:tc>
        <w:tc>
          <w:tcPr>
            <w:tcW w:w="3402" w:type="dxa"/>
          </w:tcPr>
          <w:p w:rsidR="00331A79" w:rsidRPr="00296D75" w:rsidRDefault="00331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D75">
              <w:rPr>
                <w:rFonts w:ascii="Times New Roman" w:hAnsi="Times New Roman" w:cs="Times New Roman"/>
                <w:sz w:val="20"/>
                <w:szCs w:val="20"/>
              </w:rPr>
              <w:t>пос. Новая Жизнь, ул. Речная, вл. 22,, 24 (водозабор ТЭЦ-2)</w:t>
            </w:r>
          </w:p>
        </w:tc>
      </w:tr>
    </w:tbl>
    <w:p w:rsidR="009A0FE2" w:rsidRPr="00296D75" w:rsidRDefault="009A0FE2" w:rsidP="009C5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3C32" w:rsidRPr="00296D75" w:rsidRDefault="00D53C32" w:rsidP="009C5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5025" w:rsidRPr="00296D75" w:rsidRDefault="009C5025" w:rsidP="009C5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1BEE" w:rsidRPr="00296D75" w:rsidRDefault="00223E0D" w:rsidP="009C50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D75">
        <w:rPr>
          <w:rFonts w:ascii="Times New Roman" w:hAnsi="Times New Roman" w:cs="Times New Roman"/>
          <w:sz w:val="28"/>
          <w:szCs w:val="28"/>
        </w:rPr>
        <w:t>Ю.В.Кабанцова</w:t>
      </w:r>
    </w:p>
    <w:sectPr w:rsidR="00D41BEE" w:rsidRPr="00296D75" w:rsidSect="00723E6B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B14" w:rsidRDefault="00A17B14" w:rsidP="00931C95">
      <w:pPr>
        <w:spacing w:after="0" w:line="240" w:lineRule="auto"/>
      </w:pPr>
      <w:r>
        <w:separator/>
      </w:r>
    </w:p>
  </w:endnote>
  <w:endnote w:type="continuationSeparator" w:id="0">
    <w:p w:rsidR="00A17B14" w:rsidRDefault="00A17B14" w:rsidP="00931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B14" w:rsidRDefault="00A17B14" w:rsidP="00931C95">
      <w:pPr>
        <w:spacing w:after="0" w:line="240" w:lineRule="auto"/>
      </w:pPr>
      <w:r>
        <w:separator/>
      </w:r>
    </w:p>
  </w:footnote>
  <w:footnote w:type="continuationSeparator" w:id="0">
    <w:p w:rsidR="00A17B14" w:rsidRDefault="00A17B14" w:rsidP="00931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283506"/>
      <w:docPartObj>
        <w:docPartGallery w:val="Page Numbers (Top of Page)"/>
        <w:docPartUnique/>
      </w:docPartObj>
    </w:sdtPr>
    <w:sdtEndPr/>
    <w:sdtContent>
      <w:p w:rsidR="00296D75" w:rsidRDefault="00296D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484">
          <w:rPr>
            <w:noProof/>
          </w:rPr>
          <w:t>18</w:t>
        </w:r>
        <w:r>
          <w:fldChar w:fldCharType="end"/>
        </w:r>
      </w:p>
    </w:sdtContent>
  </w:sdt>
  <w:p w:rsidR="00296D75" w:rsidRDefault="00296D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07C"/>
    <w:rsid w:val="00014BF1"/>
    <w:rsid w:val="000247AC"/>
    <w:rsid w:val="00027D0C"/>
    <w:rsid w:val="00032514"/>
    <w:rsid w:val="00041A5F"/>
    <w:rsid w:val="00047CA5"/>
    <w:rsid w:val="000602C0"/>
    <w:rsid w:val="00071AF1"/>
    <w:rsid w:val="00072F7D"/>
    <w:rsid w:val="00076283"/>
    <w:rsid w:val="000978B1"/>
    <w:rsid w:val="000A6C45"/>
    <w:rsid w:val="000A7917"/>
    <w:rsid w:val="000B4890"/>
    <w:rsid w:val="000B4AB3"/>
    <w:rsid w:val="000E3A35"/>
    <w:rsid w:val="000E5190"/>
    <w:rsid w:val="000E72B6"/>
    <w:rsid w:val="000E776B"/>
    <w:rsid w:val="00105041"/>
    <w:rsid w:val="00111762"/>
    <w:rsid w:val="00126BEA"/>
    <w:rsid w:val="00132250"/>
    <w:rsid w:val="00147346"/>
    <w:rsid w:val="0018348B"/>
    <w:rsid w:val="00183C66"/>
    <w:rsid w:val="001C4778"/>
    <w:rsid w:val="001D24C2"/>
    <w:rsid w:val="001E5C68"/>
    <w:rsid w:val="001F7B6E"/>
    <w:rsid w:val="00215E89"/>
    <w:rsid w:val="00223E0D"/>
    <w:rsid w:val="002275D2"/>
    <w:rsid w:val="00230753"/>
    <w:rsid w:val="0025536D"/>
    <w:rsid w:val="00257B08"/>
    <w:rsid w:val="00257C6D"/>
    <w:rsid w:val="00263DBC"/>
    <w:rsid w:val="00296D75"/>
    <w:rsid w:val="002B4E27"/>
    <w:rsid w:val="002C4D17"/>
    <w:rsid w:val="002D4799"/>
    <w:rsid w:val="002F7781"/>
    <w:rsid w:val="00326D81"/>
    <w:rsid w:val="00331A79"/>
    <w:rsid w:val="00335CC4"/>
    <w:rsid w:val="00335F2F"/>
    <w:rsid w:val="003472B5"/>
    <w:rsid w:val="00355412"/>
    <w:rsid w:val="003641CA"/>
    <w:rsid w:val="00367CCC"/>
    <w:rsid w:val="00376345"/>
    <w:rsid w:val="00376DE8"/>
    <w:rsid w:val="003C0A83"/>
    <w:rsid w:val="003C69F0"/>
    <w:rsid w:val="003D4D53"/>
    <w:rsid w:val="003E7E82"/>
    <w:rsid w:val="003F3633"/>
    <w:rsid w:val="003F7BF8"/>
    <w:rsid w:val="00420067"/>
    <w:rsid w:val="00422892"/>
    <w:rsid w:val="00426ADB"/>
    <w:rsid w:val="004363AD"/>
    <w:rsid w:val="004442DC"/>
    <w:rsid w:val="00445DCC"/>
    <w:rsid w:val="00450B06"/>
    <w:rsid w:val="00460596"/>
    <w:rsid w:val="004867AB"/>
    <w:rsid w:val="00496932"/>
    <w:rsid w:val="00496D32"/>
    <w:rsid w:val="004A21F9"/>
    <w:rsid w:val="004E3F9D"/>
    <w:rsid w:val="0050256C"/>
    <w:rsid w:val="005158D2"/>
    <w:rsid w:val="005173B5"/>
    <w:rsid w:val="00543E04"/>
    <w:rsid w:val="00556370"/>
    <w:rsid w:val="005631C8"/>
    <w:rsid w:val="0056426F"/>
    <w:rsid w:val="00573498"/>
    <w:rsid w:val="00573E3D"/>
    <w:rsid w:val="00597D56"/>
    <w:rsid w:val="005D02B0"/>
    <w:rsid w:val="005D03FD"/>
    <w:rsid w:val="005E0429"/>
    <w:rsid w:val="005E4271"/>
    <w:rsid w:val="005E440C"/>
    <w:rsid w:val="005F3041"/>
    <w:rsid w:val="0061754D"/>
    <w:rsid w:val="00631DF8"/>
    <w:rsid w:val="00635865"/>
    <w:rsid w:val="00642566"/>
    <w:rsid w:val="00650F8B"/>
    <w:rsid w:val="006766B4"/>
    <w:rsid w:val="00687B7E"/>
    <w:rsid w:val="00687D26"/>
    <w:rsid w:val="00690927"/>
    <w:rsid w:val="00691A8B"/>
    <w:rsid w:val="006A1CB3"/>
    <w:rsid w:val="006A6D1E"/>
    <w:rsid w:val="006B7834"/>
    <w:rsid w:val="006F37D6"/>
    <w:rsid w:val="007006E1"/>
    <w:rsid w:val="00723E6B"/>
    <w:rsid w:val="0073650A"/>
    <w:rsid w:val="007423D5"/>
    <w:rsid w:val="0074479B"/>
    <w:rsid w:val="00747101"/>
    <w:rsid w:val="00755ADF"/>
    <w:rsid w:val="00773A77"/>
    <w:rsid w:val="007757EF"/>
    <w:rsid w:val="007815B9"/>
    <w:rsid w:val="007827D2"/>
    <w:rsid w:val="007873A1"/>
    <w:rsid w:val="0079182D"/>
    <w:rsid w:val="007B2A43"/>
    <w:rsid w:val="007C0B45"/>
    <w:rsid w:val="007C593C"/>
    <w:rsid w:val="007D1491"/>
    <w:rsid w:val="007F01CC"/>
    <w:rsid w:val="00802FE8"/>
    <w:rsid w:val="0082157E"/>
    <w:rsid w:val="008239F9"/>
    <w:rsid w:val="00825F9F"/>
    <w:rsid w:val="00836C5D"/>
    <w:rsid w:val="008527F3"/>
    <w:rsid w:val="008531A9"/>
    <w:rsid w:val="00860098"/>
    <w:rsid w:val="00865AFD"/>
    <w:rsid w:val="00874D6E"/>
    <w:rsid w:val="00880AEE"/>
    <w:rsid w:val="008843C3"/>
    <w:rsid w:val="008A1E2D"/>
    <w:rsid w:val="008A47A7"/>
    <w:rsid w:val="008A7BF7"/>
    <w:rsid w:val="008B2A6F"/>
    <w:rsid w:val="008B3DBD"/>
    <w:rsid w:val="008B64DB"/>
    <w:rsid w:val="008C07AF"/>
    <w:rsid w:val="008C0A63"/>
    <w:rsid w:val="008E3CFD"/>
    <w:rsid w:val="009051AF"/>
    <w:rsid w:val="00905754"/>
    <w:rsid w:val="00914C51"/>
    <w:rsid w:val="009231E5"/>
    <w:rsid w:val="0092793B"/>
    <w:rsid w:val="00931C95"/>
    <w:rsid w:val="00945106"/>
    <w:rsid w:val="00951D67"/>
    <w:rsid w:val="00970467"/>
    <w:rsid w:val="00977ABC"/>
    <w:rsid w:val="009A0FE2"/>
    <w:rsid w:val="009A5A82"/>
    <w:rsid w:val="009B43A9"/>
    <w:rsid w:val="009C1E96"/>
    <w:rsid w:val="009C5025"/>
    <w:rsid w:val="009D47E7"/>
    <w:rsid w:val="009F689F"/>
    <w:rsid w:val="00A03BB5"/>
    <w:rsid w:val="00A05D83"/>
    <w:rsid w:val="00A17B14"/>
    <w:rsid w:val="00A2269C"/>
    <w:rsid w:val="00A36FDA"/>
    <w:rsid w:val="00A41C6E"/>
    <w:rsid w:val="00A57D6E"/>
    <w:rsid w:val="00A62067"/>
    <w:rsid w:val="00A63CCD"/>
    <w:rsid w:val="00A727DF"/>
    <w:rsid w:val="00A73FF9"/>
    <w:rsid w:val="00A7647E"/>
    <w:rsid w:val="00A83D01"/>
    <w:rsid w:val="00AA1232"/>
    <w:rsid w:val="00AB03BD"/>
    <w:rsid w:val="00AC3929"/>
    <w:rsid w:val="00AC3DF1"/>
    <w:rsid w:val="00AE7884"/>
    <w:rsid w:val="00B26E9C"/>
    <w:rsid w:val="00B30456"/>
    <w:rsid w:val="00B3425B"/>
    <w:rsid w:val="00B413F8"/>
    <w:rsid w:val="00B42A12"/>
    <w:rsid w:val="00B46B28"/>
    <w:rsid w:val="00B654A8"/>
    <w:rsid w:val="00B66A95"/>
    <w:rsid w:val="00B73BDA"/>
    <w:rsid w:val="00B9300B"/>
    <w:rsid w:val="00B95122"/>
    <w:rsid w:val="00B9748A"/>
    <w:rsid w:val="00BB0C40"/>
    <w:rsid w:val="00BB5A36"/>
    <w:rsid w:val="00BB5F53"/>
    <w:rsid w:val="00BD3056"/>
    <w:rsid w:val="00BE2DC0"/>
    <w:rsid w:val="00BF15DE"/>
    <w:rsid w:val="00BF1995"/>
    <w:rsid w:val="00BF323E"/>
    <w:rsid w:val="00C04901"/>
    <w:rsid w:val="00C13A19"/>
    <w:rsid w:val="00C2214C"/>
    <w:rsid w:val="00C339F6"/>
    <w:rsid w:val="00C43F3A"/>
    <w:rsid w:val="00C54A83"/>
    <w:rsid w:val="00C618A8"/>
    <w:rsid w:val="00C72FB5"/>
    <w:rsid w:val="00C76124"/>
    <w:rsid w:val="00C8001A"/>
    <w:rsid w:val="00C96B09"/>
    <w:rsid w:val="00CB14A3"/>
    <w:rsid w:val="00CB3EB6"/>
    <w:rsid w:val="00CB55FC"/>
    <w:rsid w:val="00CC7484"/>
    <w:rsid w:val="00CC7CE1"/>
    <w:rsid w:val="00CD5F07"/>
    <w:rsid w:val="00CF189E"/>
    <w:rsid w:val="00CF5FFA"/>
    <w:rsid w:val="00D00EE0"/>
    <w:rsid w:val="00D02CD1"/>
    <w:rsid w:val="00D07B91"/>
    <w:rsid w:val="00D34CC0"/>
    <w:rsid w:val="00D41BEE"/>
    <w:rsid w:val="00D53C32"/>
    <w:rsid w:val="00D648C5"/>
    <w:rsid w:val="00D718DB"/>
    <w:rsid w:val="00D73605"/>
    <w:rsid w:val="00D80496"/>
    <w:rsid w:val="00D83037"/>
    <w:rsid w:val="00D90E16"/>
    <w:rsid w:val="00D916A5"/>
    <w:rsid w:val="00DC1AF5"/>
    <w:rsid w:val="00DF6B9D"/>
    <w:rsid w:val="00E15550"/>
    <w:rsid w:val="00E21B81"/>
    <w:rsid w:val="00E254EA"/>
    <w:rsid w:val="00E5079B"/>
    <w:rsid w:val="00E64E70"/>
    <w:rsid w:val="00E7201F"/>
    <w:rsid w:val="00E74C36"/>
    <w:rsid w:val="00E85AFB"/>
    <w:rsid w:val="00E87562"/>
    <w:rsid w:val="00E914BC"/>
    <w:rsid w:val="00E9335F"/>
    <w:rsid w:val="00EE4125"/>
    <w:rsid w:val="00EE707C"/>
    <w:rsid w:val="00EE740F"/>
    <w:rsid w:val="00EF4289"/>
    <w:rsid w:val="00F015CB"/>
    <w:rsid w:val="00F057F1"/>
    <w:rsid w:val="00F10BEA"/>
    <w:rsid w:val="00F125DB"/>
    <w:rsid w:val="00F26F85"/>
    <w:rsid w:val="00F40B27"/>
    <w:rsid w:val="00F4645D"/>
    <w:rsid w:val="00F5361A"/>
    <w:rsid w:val="00F83680"/>
    <w:rsid w:val="00F85787"/>
    <w:rsid w:val="00F8725A"/>
    <w:rsid w:val="00F87C39"/>
    <w:rsid w:val="00F939E0"/>
    <w:rsid w:val="00F96670"/>
    <w:rsid w:val="00FA393C"/>
    <w:rsid w:val="00FF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1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1C95"/>
  </w:style>
  <w:style w:type="paragraph" w:styleId="a6">
    <w:name w:val="footer"/>
    <w:basedOn w:val="a"/>
    <w:link w:val="a7"/>
    <w:uiPriority w:val="99"/>
    <w:unhideWhenUsed/>
    <w:rsid w:val="00931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1C95"/>
  </w:style>
  <w:style w:type="paragraph" w:styleId="a8">
    <w:name w:val="Balloon Text"/>
    <w:basedOn w:val="a"/>
    <w:link w:val="a9"/>
    <w:uiPriority w:val="99"/>
    <w:semiHidden/>
    <w:unhideWhenUsed/>
    <w:rsid w:val="00F40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0B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1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1C95"/>
  </w:style>
  <w:style w:type="paragraph" w:styleId="a6">
    <w:name w:val="footer"/>
    <w:basedOn w:val="a"/>
    <w:link w:val="a7"/>
    <w:uiPriority w:val="99"/>
    <w:unhideWhenUsed/>
    <w:rsid w:val="00931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1C95"/>
  </w:style>
  <w:style w:type="paragraph" w:styleId="a8">
    <w:name w:val="Balloon Text"/>
    <w:basedOn w:val="a"/>
    <w:link w:val="a9"/>
    <w:uiPriority w:val="99"/>
    <w:semiHidden/>
    <w:unhideWhenUsed/>
    <w:rsid w:val="00F40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0B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CDC90-ECA5-4137-A16B-38DC70579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2423</TotalTime>
  <Pages>18</Pages>
  <Words>4764</Words>
  <Characters>27156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glotova-en</dc:creator>
  <cp:keywords/>
  <dc:description/>
  <cp:lastModifiedBy>glotovaen</cp:lastModifiedBy>
  <cp:revision>119</cp:revision>
  <cp:lastPrinted>2019-10-21T08:39:00Z</cp:lastPrinted>
  <dcterms:created xsi:type="dcterms:W3CDTF">2017-10-18T16:04:00Z</dcterms:created>
  <dcterms:modified xsi:type="dcterms:W3CDTF">2019-11-01T06:14:00Z</dcterms:modified>
</cp:coreProperties>
</file>